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A3" w:rsidRDefault="009973AD" w:rsidP="00BF72B5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 xml:space="preserve">INFORMACJA O WYKONANIU FUNDUSZU </w:t>
      </w:r>
      <w:r w:rsidR="00A077F4">
        <w:rPr>
          <w:b/>
          <w:bCs/>
          <w:sz w:val="40"/>
        </w:rPr>
        <w:t>SOŁECKI</w:t>
      </w:r>
      <w:r>
        <w:rPr>
          <w:b/>
          <w:bCs/>
          <w:sz w:val="40"/>
        </w:rPr>
        <w:t>EGO  ZA ROK</w:t>
      </w:r>
      <w:r w:rsidR="00BF72B5">
        <w:rPr>
          <w:b/>
          <w:bCs/>
          <w:sz w:val="40"/>
        </w:rPr>
        <w:t xml:space="preserve"> </w:t>
      </w:r>
      <w:r w:rsidR="00A077F4">
        <w:rPr>
          <w:b/>
          <w:bCs/>
          <w:sz w:val="40"/>
        </w:rPr>
        <w:t>2011</w:t>
      </w:r>
    </w:p>
    <w:p w:rsidR="00E94DA3" w:rsidRDefault="00E94DA3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2"/>
      </w:tblGrid>
      <w:tr w:rsidR="00E94DA3">
        <w:trPr>
          <w:trHeight w:val="495"/>
        </w:trPr>
        <w:tc>
          <w:tcPr>
            <w:tcW w:w="8492" w:type="dxa"/>
          </w:tcPr>
          <w:p w:rsidR="00E94DA3" w:rsidRDefault="00BF72B5">
            <w:pPr>
              <w:rPr>
                <w:sz w:val="20"/>
                <w:szCs w:val="20"/>
              </w:rPr>
            </w:pPr>
            <w:r>
              <w:rPr>
                <w:sz w:val="28"/>
              </w:rPr>
              <w:t xml:space="preserve">GMINA GUBIN: </w:t>
            </w:r>
            <w:r w:rsidRPr="00BF72B5">
              <w:rPr>
                <w:sz w:val="18"/>
                <w:szCs w:val="18"/>
              </w:rPr>
              <w:t>KWOTA WYODRĘBNIONEGO FUNDUSZU</w:t>
            </w:r>
            <w:r>
              <w:rPr>
                <w:sz w:val="28"/>
              </w:rPr>
              <w:t xml:space="preserve"> </w:t>
            </w:r>
            <w:r w:rsidRPr="00BF72B5">
              <w:rPr>
                <w:sz w:val="20"/>
                <w:szCs w:val="20"/>
              </w:rPr>
              <w:t>SOŁECKIEGO 381526,00</w:t>
            </w:r>
            <w:r>
              <w:rPr>
                <w:sz w:val="20"/>
                <w:szCs w:val="20"/>
              </w:rPr>
              <w:t xml:space="preserve"> ZŁ</w:t>
            </w:r>
          </w:p>
          <w:p w:rsidR="00BF72B5" w:rsidRDefault="00BF72B5">
            <w:pPr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                                       KWOTA WYDATKÓW WYKONANYCH                          371238,98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BIEŻYCE – 13 553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1 949,60 zł – 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9973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1 476 zł – </w:t>
            </w:r>
            <w:r w:rsidR="009973AD">
              <w:rPr>
                <w:sz w:val="28"/>
              </w:rPr>
              <w:t xml:space="preserve">     </w:t>
            </w:r>
            <w:r>
              <w:rPr>
                <w:sz w:val="28"/>
              </w:rPr>
              <w:t>mapa do celów projektowych</w:t>
            </w:r>
          </w:p>
          <w:p w:rsidR="00E94DA3" w:rsidRDefault="009973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7 490,70</w:t>
            </w:r>
            <w:r w:rsidR="00A077F4">
              <w:rPr>
                <w:sz w:val="28"/>
              </w:rPr>
              <w:t xml:space="preserve">zł – </w:t>
            </w:r>
            <w:r>
              <w:rPr>
                <w:sz w:val="28"/>
              </w:rPr>
              <w:t xml:space="preserve"> </w:t>
            </w:r>
            <w:r w:rsidR="00A077F4">
              <w:rPr>
                <w:sz w:val="28"/>
              </w:rPr>
              <w:t>projekt na świetlicy</w:t>
            </w:r>
          </w:p>
          <w:p w:rsidR="00E94DA3" w:rsidRDefault="00A077F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973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1 500 zł – </w:t>
            </w:r>
            <w:r w:rsidR="009973AD">
              <w:rPr>
                <w:sz w:val="28"/>
              </w:rPr>
              <w:t xml:space="preserve">     </w:t>
            </w:r>
            <w:r>
              <w:rPr>
                <w:sz w:val="28"/>
              </w:rPr>
              <w:t>usługa rozrywkowa</w:t>
            </w:r>
          </w:p>
          <w:p w:rsidR="00E94DA3" w:rsidRDefault="00A077F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973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1 022,65 –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zakup materiałów na org.</w:t>
            </w:r>
            <w:r w:rsidR="00660096">
              <w:rPr>
                <w:sz w:val="28"/>
              </w:rPr>
              <w:t xml:space="preserve"> </w:t>
            </w:r>
            <w:r>
              <w:rPr>
                <w:sz w:val="28"/>
              </w:rPr>
              <w:t>imprez</w:t>
            </w:r>
          </w:p>
          <w:p w:rsidR="00E94DA3" w:rsidRPr="00660096" w:rsidRDefault="009973AD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113,9</w:t>
            </w:r>
            <w:r w:rsidR="00A077F4" w:rsidRPr="00660096">
              <w:rPr>
                <w:b/>
                <w:sz w:val="28"/>
              </w:rPr>
              <w:t>5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BRZOZÓW – </w:t>
            </w:r>
            <w:r w:rsidR="009973AD" w:rsidRPr="00660096">
              <w:rPr>
                <w:b/>
                <w:sz w:val="28"/>
              </w:rPr>
              <w:t xml:space="preserve"> </w:t>
            </w:r>
            <w:r w:rsidRPr="00660096">
              <w:rPr>
                <w:b/>
                <w:sz w:val="28"/>
              </w:rPr>
              <w:t>6 270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2 345,03 zł – kosiarka z osprzętem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9973A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37,01 zł –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>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3 570 zł –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>wykonanie balustrady i mebli ogrodowych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317,96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 w:rsidRPr="00660096">
              <w:rPr>
                <w:b/>
                <w:bCs/>
                <w:sz w:val="28"/>
              </w:rPr>
              <w:t>BUDORADZ – 5 610 ZŁ</w:t>
            </w:r>
          </w:p>
          <w:p w:rsidR="00E94DA3" w:rsidRPr="009973AD" w:rsidRDefault="00A077F4">
            <w:pPr>
              <w:ind w:left="720"/>
              <w:rPr>
                <w:bCs/>
                <w:sz w:val="28"/>
              </w:rPr>
            </w:pPr>
            <w:r w:rsidRPr="009973AD">
              <w:rPr>
                <w:bCs/>
                <w:sz w:val="28"/>
              </w:rPr>
              <w:t xml:space="preserve">Wydano: </w:t>
            </w:r>
            <w:r w:rsidR="009973AD">
              <w:rPr>
                <w:bCs/>
                <w:sz w:val="28"/>
              </w:rPr>
              <w:t xml:space="preserve">    </w:t>
            </w:r>
            <w:r w:rsidRPr="009973AD">
              <w:rPr>
                <w:bCs/>
                <w:sz w:val="28"/>
              </w:rPr>
              <w:t>446,50 zł – zakup i dostawa kostki do altany</w:t>
            </w:r>
          </w:p>
          <w:p w:rsidR="00E94DA3" w:rsidRPr="009973AD" w:rsidRDefault="00A077F4">
            <w:pPr>
              <w:ind w:left="720"/>
              <w:rPr>
                <w:bCs/>
                <w:sz w:val="28"/>
              </w:rPr>
            </w:pPr>
            <w:r w:rsidRPr="009973AD">
              <w:rPr>
                <w:bCs/>
                <w:sz w:val="28"/>
              </w:rPr>
              <w:t xml:space="preserve">           </w:t>
            </w:r>
            <w:r w:rsidR="009973AD">
              <w:rPr>
                <w:bCs/>
                <w:sz w:val="28"/>
              </w:rPr>
              <w:t xml:space="preserve"> </w:t>
            </w:r>
            <w:r w:rsidRPr="009973AD">
              <w:rPr>
                <w:bCs/>
                <w:sz w:val="28"/>
              </w:rPr>
              <w:t xml:space="preserve">    </w:t>
            </w:r>
            <w:r w:rsidR="009973AD">
              <w:rPr>
                <w:bCs/>
                <w:sz w:val="28"/>
              </w:rPr>
              <w:t xml:space="preserve">    </w:t>
            </w:r>
            <w:r w:rsidRPr="009973AD">
              <w:rPr>
                <w:bCs/>
                <w:sz w:val="28"/>
              </w:rPr>
              <w:t>5 160 zł –</w:t>
            </w:r>
            <w:r w:rsidR="009973AD">
              <w:rPr>
                <w:bCs/>
                <w:sz w:val="28"/>
              </w:rPr>
              <w:t xml:space="preserve">  </w:t>
            </w:r>
            <w:r w:rsidRPr="009973AD">
              <w:rPr>
                <w:bCs/>
                <w:sz w:val="28"/>
              </w:rPr>
              <w:t xml:space="preserve"> budowa altany drewnianej</w:t>
            </w:r>
          </w:p>
          <w:p w:rsidR="00E94DA3" w:rsidRPr="00660096" w:rsidRDefault="00A077F4">
            <w:pPr>
              <w:pStyle w:val="Nagwek1"/>
            </w:pPr>
            <w:r w:rsidRPr="00660096">
              <w:t xml:space="preserve">Pozostało: </w:t>
            </w:r>
            <w:r w:rsidR="009973AD" w:rsidRPr="00660096">
              <w:t xml:space="preserve"> </w:t>
            </w:r>
            <w:r w:rsidRPr="00660096">
              <w:t>3,5</w:t>
            </w:r>
            <w:r w:rsidR="00660096" w:rsidRPr="00660096">
              <w:t>0</w:t>
            </w:r>
            <w:r w:rsidRPr="00660096">
              <w:t xml:space="preserve">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CHĘCINY – 5 940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 :</w:t>
            </w:r>
            <w:r w:rsidR="009973AD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1 305 zł – zakup kosza do koszykówki + piłka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>100 zł – 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>294 zł – zakup cementu na budowę boiska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9973AD">
              <w:rPr>
                <w:sz w:val="28"/>
              </w:rPr>
              <w:t xml:space="preserve">    </w:t>
            </w:r>
            <w:r>
              <w:rPr>
                <w:sz w:val="28"/>
              </w:rPr>
              <w:t>3 900 zł – zakup altany drewnianej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Pozostało: </w:t>
            </w:r>
            <w:r w:rsidR="009973AD" w:rsidRPr="00660096">
              <w:rPr>
                <w:b/>
                <w:sz w:val="28"/>
              </w:rPr>
              <w:t xml:space="preserve">   </w:t>
            </w:r>
            <w:r w:rsidRPr="00660096">
              <w:rPr>
                <w:b/>
                <w:sz w:val="28"/>
              </w:rPr>
              <w:t>341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CHLEBOWO – 19 822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Wydano: 500 zł – </w:t>
            </w:r>
            <w:r w:rsidR="009973AD">
              <w:rPr>
                <w:sz w:val="28"/>
              </w:rPr>
              <w:t xml:space="preserve">          </w:t>
            </w:r>
            <w:r>
              <w:rPr>
                <w:sz w:val="28"/>
              </w:rPr>
              <w:t>organizacja Dnia Kobiet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51,60 zł – </w:t>
            </w:r>
            <w:r w:rsidR="009973AD">
              <w:rPr>
                <w:sz w:val="28"/>
              </w:rPr>
              <w:t xml:space="preserve">        </w:t>
            </w:r>
            <w:r>
              <w:rPr>
                <w:sz w:val="28"/>
              </w:rPr>
              <w:t>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2 952 zł – </w:t>
            </w:r>
            <w:r w:rsidR="009973AD">
              <w:rPr>
                <w:sz w:val="28"/>
              </w:rPr>
              <w:t xml:space="preserve">        </w:t>
            </w:r>
            <w:r>
              <w:rPr>
                <w:sz w:val="28"/>
              </w:rPr>
              <w:t>wykonanie przyłączy wodociągowych</w:t>
            </w:r>
          </w:p>
          <w:p w:rsidR="00E94DA3" w:rsidRDefault="009973A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51,60 zł – </w:t>
            </w:r>
            <w:r>
              <w:rPr>
                <w:sz w:val="28"/>
              </w:rPr>
              <w:t xml:space="preserve">       </w:t>
            </w:r>
            <w:r w:rsidR="00A077F4">
              <w:rPr>
                <w:sz w:val="28"/>
              </w:rPr>
              <w:t>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2 999,99 ZŁ – Budowa boiska do siatkówki plażowej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772,05 zł – </w:t>
            </w:r>
            <w:r w:rsidR="009973AD">
              <w:rPr>
                <w:sz w:val="28"/>
              </w:rPr>
              <w:t xml:space="preserve">     </w:t>
            </w:r>
            <w:r>
              <w:rPr>
                <w:sz w:val="28"/>
              </w:rPr>
              <w:t>zakup mat. do organizacji imprez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285 zł – </w:t>
            </w:r>
            <w:r w:rsidR="009973AD">
              <w:rPr>
                <w:sz w:val="28"/>
              </w:rPr>
              <w:t xml:space="preserve">          </w:t>
            </w:r>
            <w:r>
              <w:rPr>
                <w:sz w:val="28"/>
              </w:rPr>
              <w:t>zakup grilla + wysyłka do org. Imprez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2 600 zł –</w:t>
            </w:r>
            <w:r w:rsidR="009973AD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zakup namiotów do org. Imprez</w:t>
            </w:r>
          </w:p>
          <w:p w:rsidR="001276EA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1400 zł – </w:t>
            </w:r>
            <w:r w:rsidR="009973AD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usługa – program artystyczny + iluzjonista               </w:t>
            </w:r>
          </w:p>
          <w:p w:rsidR="001276EA" w:rsidRDefault="001276EA" w:rsidP="001276EA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na święcie Chleba</w:t>
            </w:r>
          </w:p>
          <w:p w:rsidR="001276EA" w:rsidRDefault="001276EA">
            <w:pPr>
              <w:ind w:left="720"/>
              <w:rPr>
                <w:sz w:val="28"/>
              </w:rPr>
            </w:pPr>
          </w:p>
          <w:p w:rsidR="00E94DA3" w:rsidRDefault="001276EA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140 zł – </w:t>
            </w:r>
            <w:r w:rsidR="009973AD">
              <w:rPr>
                <w:sz w:val="28"/>
              </w:rPr>
              <w:t xml:space="preserve">          </w:t>
            </w:r>
            <w:r w:rsidR="00A077F4">
              <w:rPr>
                <w:sz w:val="28"/>
              </w:rPr>
              <w:t>zakup oleju i żyłki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100 zł – </w:t>
            </w:r>
            <w:r w:rsidR="009973AD">
              <w:rPr>
                <w:sz w:val="28"/>
              </w:rPr>
              <w:t xml:space="preserve">          </w:t>
            </w:r>
            <w:r>
              <w:rPr>
                <w:sz w:val="28"/>
              </w:rPr>
              <w:t>zakup worków na śmieci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540 zł – </w:t>
            </w:r>
            <w:r w:rsidR="009973AD">
              <w:rPr>
                <w:sz w:val="28"/>
              </w:rPr>
              <w:t xml:space="preserve">          </w:t>
            </w:r>
            <w:r>
              <w:rPr>
                <w:sz w:val="28"/>
              </w:rPr>
              <w:t>wynajem sceny i nagłośnienia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100,60 zł – </w:t>
            </w:r>
            <w:r w:rsidR="001276EA">
              <w:rPr>
                <w:sz w:val="28"/>
              </w:rPr>
              <w:t xml:space="preserve">     </w:t>
            </w:r>
            <w:r>
              <w:rPr>
                <w:sz w:val="28"/>
              </w:rPr>
              <w:t>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50,35 zł – </w:t>
            </w:r>
            <w:r w:rsidR="001276EA">
              <w:rPr>
                <w:sz w:val="28"/>
              </w:rPr>
              <w:t xml:space="preserve">      </w:t>
            </w:r>
            <w:r>
              <w:rPr>
                <w:sz w:val="28"/>
              </w:rPr>
              <w:t>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198,39 zł- </w:t>
            </w:r>
            <w:r w:rsidR="001276EA">
              <w:rPr>
                <w:sz w:val="28"/>
              </w:rPr>
              <w:t xml:space="preserve">       </w:t>
            </w:r>
            <w:r>
              <w:rPr>
                <w:sz w:val="28"/>
              </w:rPr>
              <w:t>zakup art. spożywczych na org. Imprezy</w:t>
            </w:r>
          </w:p>
          <w:p w:rsidR="00E94DA3" w:rsidRDefault="001276EA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51,20 zł – </w:t>
            </w:r>
            <w:r>
              <w:rPr>
                <w:sz w:val="28"/>
              </w:rPr>
              <w:t xml:space="preserve">       </w:t>
            </w:r>
            <w:r w:rsidR="00A077F4">
              <w:rPr>
                <w:sz w:val="28"/>
              </w:rPr>
              <w:t>zakup paliwa do kosiarki</w:t>
            </w:r>
          </w:p>
          <w:p w:rsidR="00E94DA3" w:rsidRDefault="001276EA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30 ZŁ – </w:t>
            </w:r>
            <w:r>
              <w:rPr>
                <w:sz w:val="28"/>
              </w:rPr>
              <w:t xml:space="preserve">           </w:t>
            </w:r>
            <w:r w:rsidR="00A077F4">
              <w:rPr>
                <w:sz w:val="28"/>
              </w:rPr>
              <w:t>ZAKUP OLEJU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1276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110 ZŁ – </w:t>
            </w:r>
            <w:r w:rsidR="001276EA">
              <w:rPr>
                <w:sz w:val="28"/>
              </w:rPr>
              <w:t xml:space="preserve">         </w:t>
            </w:r>
            <w:r>
              <w:rPr>
                <w:sz w:val="28"/>
              </w:rPr>
              <w:t>ZAKUP WORKÓW NA ŚMIECI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44 zł – </w:t>
            </w:r>
            <w:r w:rsidR="001276EA">
              <w:rPr>
                <w:sz w:val="28"/>
              </w:rPr>
              <w:t xml:space="preserve">            </w:t>
            </w:r>
            <w:r>
              <w:rPr>
                <w:sz w:val="28"/>
              </w:rPr>
              <w:t>zakup worków na śmieci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1276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200 zł –</w:t>
            </w:r>
            <w:r w:rsidR="001276EA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zakup biletów do kina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6 644,80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660096">
              <w:rPr>
                <w:b/>
                <w:bCs/>
                <w:sz w:val="28"/>
              </w:rPr>
              <w:lastRenderedPageBreak/>
              <w:t>CHOCIEJÓW – 6 200 ZŁ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Wydano: 1 000 zł – </w:t>
            </w:r>
            <w:r w:rsidR="001276EA">
              <w:rPr>
                <w:bCs/>
                <w:sz w:val="28"/>
              </w:rPr>
              <w:t xml:space="preserve">  </w:t>
            </w:r>
            <w:r w:rsidRPr="001276EA">
              <w:rPr>
                <w:bCs/>
                <w:sz w:val="28"/>
              </w:rPr>
              <w:t>zakup grilla i ławek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669,93 zł – zakup kostki do altany + transport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3 000 zł – </w:t>
            </w:r>
            <w:r w:rsidR="001276EA">
              <w:rPr>
                <w:bCs/>
                <w:sz w:val="28"/>
              </w:rPr>
              <w:t xml:space="preserve">  </w:t>
            </w:r>
            <w:r w:rsidRPr="001276EA">
              <w:rPr>
                <w:bCs/>
                <w:sz w:val="28"/>
              </w:rPr>
              <w:t>zakup mebli na plac zabaw</w:t>
            </w:r>
          </w:p>
          <w:p w:rsidR="00E94DA3" w:rsidRPr="001276EA" w:rsidRDefault="001276EA">
            <w:pPr>
              <w:ind w:left="3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</w:t>
            </w:r>
            <w:r w:rsidR="00A077F4" w:rsidRPr="001276EA">
              <w:rPr>
                <w:bCs/>
                <w:sz w:val="28"/>
              </w:rPr>
              <w:t xml:space="preserve">270 zł – </w:t>
            </w:r>
            <w:r>
              <w:rPr>
                <w:bCs/>
                <w:sz w:val="28"/>
              </w:rPr>
              <w:t xml:space="preserve">     </w:t>
            </w:r>
            <w:r w:rsidR="00A077F4" w:rsidRPr="001276EA">
              <w:rPr>
                <w:bCs/>
                <w:sz w:val="28"/>
              </w:rPr>
              <w:t>usługa koszenia placu rekreacyjnego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529,64 zł – zakup kostki do altany+ dostawa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228,96 zł – usługa koszenia placu</w:t>
            </w:r>
          </w:p>
          <w:p w:rsidR="00E94DA3" w:rsidRPr="001276EA" w:rsidRDefault="00A077F4">
            <w:pPr>
              <w:ind w:left="36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500 zł – </w:t>
            </w:r>
            <w:r w:rsidR="001276EA">
              <w:rPr>
                <w:bCs/>
                <w:sz w:val="28"/>
              </w:rPr>
              <w:t xml:space="preserve">     </w:t>
            </w:r>
            <w:r w:rsidRPr="001276EA">
              <w:rPr>
                <w:bCs/>
                <w:sz w:val="28"/>
              </w:rPr>
              <w:t>zakup grilla</w:t>
            </w:r>
          </w:p>
          <w:p w:rsidR="00E94DA3" w:rsidRPr="00660096" w:rsidRDefault="00A077F4">
            <w:pPr>
              <w:ind w:left="360"/>
              <w:rPr>
                <w:b/>
                <w:sz w:val="28"/>
              </w:rPr>
            </w:pPr>
            <w:r w:rsidRPr="00660096">
              <w:rPr>
                <w:b/>
                <w:bCs/>
                <w:sz w:val="28"/>
              </w:rPr>
              <w:t>Pozostało: 1,47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660096">
              <w:rPr>
                <w:b/>
                <w:bCs/>
                <w:sz w:val="28"/>
              </w:rPr>
              <w:t>CZARNOWICE – 12 350 ZŁ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>Wydano: 1 080,19 zł – zakup krzeseł do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1 645,01 zł – </w:t>
            </w:r>
            <w:r w:rsidR="001276EA">
              <w:rPr>
                <w:bCs/>
                <w:sz w:val="28"/>
              </w:rPr>
              <w:t xml:space="preserve"> </w:t>
            </w:r>
            <w:r w:rsidRPr="001276EA">
              <w:rPr>
                <w:bCs/>
                <w:sz w:val="28"/>
              </w:rPr>
              <w:t>zakup kosy z osprzętem</w:t>
            </w:r>
          </w:p>
          <w:p w:rsidR="00E94DA3" w:rsidRPr="001276EA" w:rsidRDefault="001276EA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</w:t>
            </w:r>
            <w:r w:rsidR="00A077F4" w:rsidRPr="001276EA">
              <w:rPr>
                <w:bCs/>
                <w:sz w:val="28"/>
              </w:rPr>
              <w:t>612 zł –</w:t>
            </w:r>
            <w:r>
              <w:rPr>
                <w:bCs/>
                <w:sz w:val="28"/>
              </w:rPr>
              <w:t xml:space="preserve">        </w:t>
            </w:r>
            <w:r w:rsidR="00A077F4" w:rsidRPr="001276EA">
              <w:rPr>
                <w:bCs/>
                <w:sz w:val="28"/>
              </w:rPr>
              <w:t xml:space="preserve"> zakup stołów na świetlicę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1 200 zł – </w:t>
            </w:r>
            <w:r w:rsidR="001276EA">
              <w:rPr>
                <w:bCs/>
                <w:sz w:val="28"/>
              </w:rPr>
              <w:t xml:space="preserve">      </w:t>
            </w:r>
            <w:r w:rsidRPr="001276EA">
              <w:rPr>
                <w:bCs/>
                <w:sz w:val="28"/>
              </w:rPr>
              <w:t>zakup wyposażenia placu zabaw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4 565,62 zł – </w:t>
            </w:r>
            <w:r w:rsidR="001276EA">
              <w:rPr>
                <w:bCs/>
                <w:sz w:val="28"/>
              </w:rPr>
              <w:t xml:space="preserve"> </w:t>
            </w:r>
            <w:r w:rsidRPr="001276EA">
              <w:rPr>
                <w:bCs/>
                <w:sz w:val="28"/>
              </w:rPr>
              <w:t>zakup podłogi do świetlicy</w:t>
            </w:r>
          </w:p>
          <w:p w:rsid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2 682 zł – zakup sprzętu nagłaśniającego i odtwarzacza</w:t>
            </w:r>
          </w:p>
          <w:p w:rsidR="001276EA" w:rsidRDefault="001276EA" w:rsidP="001276EA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</w:t>
            </w:r>
            <w:r w:rsidR="00A077F4" w:rsidRPr="001276EA">
              <w:rPr>
                <w:bCs/>
                <w:sz w:val="28"/>
              </w:rPr>
              <w:t xml:space="preserve"> </w:t>
            </w:r>
            <w:r w:rsidRPr="001276EA">
              <w:rPr>
                <w:bCs/>
                <w:sz w:val="28"/>
              </w:rPr>
              <w:t>DVD</w:t>
            </w:r>
          </w:p>
          <w:p w:rsidR="00E94DA3" w:rsidRPr="001276EA" w:rsidRDefault="001276EA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A077F4" w:rsidRPr="001276EA">
              <w:rPr>
                <w:bCs/>
                <w:sz w:val="28"/>
              </w:rPr>
              <w:t xml:space="preserve">96,02 zł – </w:t>
            </w:r>
            <w:r>
              <w:rPr>
                <w:bCs/>
                <w:sz w:val="28"/>
              </w:rPr>
              <w:t xml:space="preserve">      </w:t>
            </w:r>
            <w:r w:rsidR="00A077F4" w:rsidRPr="001276EA">
              <w:rPr>
                <w:bCs/>
                <w:sz w:val="28"/>
              </w:rPr>
              <w:t>zakup paliwa do kosiarki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89,18 zł- </w:t>
            </w:r>
            <w:r w:rsidR="001276EA">
              <w:rPr>
                <w:bCs/>
                <w:sz w:val="28"/>
              </w:rPr>
              <w:t xml:space="preserve">        </w:t>
            </w:r>
            <w:r w:rsidRPr="001276EA">
              <w:rPr>
                <w:bCs/>
                <w:sz w:val="28"/>
              </w:rPr>
              <w:t>zakup wyposażenia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132 zł –</w:t>
            </w:r>
            <w:r w:rsidR="001276EA">
              <w:rPr>
                <w:bCs/>
                <w:sz w:val="28"/>
              </w:rPr>
              <w:t xml:space="preserve">         </w:t>
            </w:r>
            <w:r w:rsidRPr="001276EA">
              <w:rPr>
                <w:bCs/>
                <w:sz w:val="28"/>
              </w:rPr>
              <w:t xml:space="preserve"> zakup worków na śmieci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200 zł – </w:t>
            </w:r>
            <w:r w:rsidR="001276EA">
              <w:rPr>
                <w:bCs/>
                <w:sz w:val="28"/>
              </w:rPr>
              <w:t xml:space="preserve">         </w:t>
            </w:r>
            <w:r w:rsidRPr="001276EA">
              <w:rPr>
                <w:bCs/>
                <w:sz w:val="28"/>
              </w:rPr>
              <w:t>zakup ławki metalowej</w:t>
            </w:r>
          </w:p>
          <w:p w:rsidR="00E94DA3" w:rsidRPr="001276EA" w:rsidRDefault="001276EA">
            <w:pPr>
              <w:ind w:left="720"/>
              <w:rPr>
                <w:sz w:val="28"/>
              </w:rPr>
            </w:pPr>
            <w:r>
              <w:rPr>
                <w:bCs/>
                <w:sz w:val="28"/>
              </w:rPr>
              <w:t xml:space="preserve">             </w:t>
            </w:r>
            <w:r w:rsidR="00A077F4" w:rsidRPr="001276EA">
              <w:rPr>
                <w:bCs/>
                <w:sz w:val="28"/>
              </w:rPr>
              <w:t xml:space="preserve"> 43 zł – </w:t>
            </w:r>
            <w:r>
              <w:rPr>
                <w:bCs/>
                <w:sz w:val="28"/>
              </w:rPr>
              <w:t xml:space="preserve">           </w:t>
            </w:r>
            <w:r w:rsidR="00A077F4" w:rsidRPr="001276EA">
              <w:rPr>
                <w:bCs/>
                <w:sz w:val="28"/>
              </w:rPr>
              <w:t>zakup przed przedłużacza</w:t>
            </w:r>
            <w:r w:rsidR="00A077F4" w:rsidRPr="001276EA">
              <w:rPr>
                <w:sz w:val="28"/>
              </w:rPr>
              <w:t xml:space="preserve"> i kłódki</w:t>
            </w:r>
          </w:p>
          <w:p w:rsidR="00E94DA3" w:rsidRPr="00660096" w:rsidRDefault="00A077F4">
            <w:pPr>
              <w:pStyle w:val="Nagwek2"/>
            </w:pPr>
            <w:r w:rsidRPr="001276EA">
              <w:rPr>
                <w:b w:val="0"/>
              </w:rPr>
              <w:t xml:space="preserve">           </w:t>
            </w:r>
            <w:r w:rsidRPr="00660096">
              <w:t>Pozostało: 4,98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DOBRZYŃ- 7 259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6 889,99 zł – zakup wyposażenia placu zabaw</w:t>
            </w:r>
          </w:p>
          <w:p w:rsidR="00E94DA3" w:rsidRDefault="001276EA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 198 zł – </w:t>
            </w:r>
            <w:r>
              <w:rPr>
                <w:sz w:val="28"/>
              </w:rPr>
              <w:t xml:space="preserve">        </w:t>
            </w:r>
            <w:r w:rsidR="00A077F4">
              <w:rPr>
                <w:sz w:val="28"/>
              </w:rPr>
              <w:t>zakup worków na śmieci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171,01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660096">
              <w:rPr>
                <w:b/>
                <w:bCs/>
                <w:sz w:val="28"/>
              </w:rPr>
              <w:t>DRZEŃSK MAŁY – 8 532 ZŁ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>Wydano: 395,50 zł – zakup materiałów budowlanych na remont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127,06 zł – zakup materiałów budowlanych na remont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180,93 zł – zakup materiałów do remontu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5 070, 17 zł – zakup kominków wraz z osprzętem do </w:t>
            </w:r>
            <w:r w:rsidRPr="001276EA">
              <w:rPr>
                <w:bCs/>
                <w:sz w:val="28"/>
              </w:rPr>
              <w:lastRenderedPageBreak/>
              <w:t>montażu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71,03 zł – zakup materiałów budowlanych na remont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357,20 zł – zakup materiałów do remontu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501,68 zł – zakup materiałów do remontu </w:t>
            </w:r>
            <w:proofErr w:type="spellStart"/>
            <w:r w:rsidRPr="001276EA">
              <w:rPr>
                <w:bCs/>
                <w:sz w:val="28"/>
              </w:rPr>
              <w:t>śweitlicy</w:t>
            </w:r>
            <w:proofErr w:type="spellEnd"/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  14,20 zł – zakup materiałów do remontu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 275,80 zł – zakup materiałów do remontu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1 354 zł – </w:t>
            </w:r>
            <w:r w:rsidR="001276EA">
              <w:rPr>
                <w:bCs/>
                <w:sz w:val="28"/>
              </w:rPr>
              <w:t xml:space="preserve">   </w:t>
            </w:r>
            <w:r w:rsidRPr="001276EA">
              <w:rPr>
                <w:bCs/>
                <w:sz w:val="28"/>
              </w:rPr>
              <w:t>zakup materiałów do remontu świetlicy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181,92 zł – </w:t>
            </w:r>
            <w:r w:rsidR="001276EA">
              <w:rPr>
                <w:bCs/>
                <w:sz w:val="28"/>
              </w:rPr>
              <w:t xml:space="preserve">   </w:t>
            </w:r>
            <w:r w:rsidRPr="001276EA">
              <w:rPr>
                <w:bCs/>
                <w:sz w:val="28"/>
              </w:rPr>
              <w:t>zakup materiałów do remontu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bCs/>
                <w:sz w:val="28"/>
              </w:rPr>
              <w:t>Pozostało: 2,51 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660096">
              <w:rPr>
                <w:b/>
                <w:bCs/>
                <w:sz w:val="28"/>
              </w:rPr>
              <w:lastRenderedPageBreak/>
              <w:t xml:space="preserve"> DRZEŃSK WIELKI – 8 438 ZŁ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>Wydano: 6 500 zł – zakup kosiarki „traktorek”</w:t>
            </w:r>
          </w:p>
          <w:p w:rsidR="00E94DA3" w:rsidRPr="001276EA" w:rsidRDefault="00A077F4">
            <w:pPr>
              <w:ind w:left="720"/>
              <w:rPr>
                <w:bCs/>
                <w:sz w:val="28"/>
              </w:rPr>
            </w:pPr>
            <w:r w:rsidRPr="001276EA">
              <w:rPr>
                <w:bCs/>
                <w:sz w:val="28"/>
              </w:rPr>
              <w:t xml:space="preserve">               1 938 zł – zakup materiałów  do wykończenia altany</w:t>
            </w:r>
          </w:p>
          <w:p w:rsidR="00E94DA3" w:rsidRPr="00660096" w:rsidRDefault="001276EA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bCs/>
                <w:sz w:val="28"/>
              </w:rPr>
              <w:t xml:space="preserve">Pozostało: 0 </w:t>
            </w:r>
            <w:r w:rsidR="00A077F4" w:rsidRPr="00660096">
              <w:rPr>
                <w:b/>
                <w:bCs/>
                <w:sz w:val="28"/>
              </w:rPr>
              <w:t>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 </w:t>
            </w:r>
            <w:r w:rsidR="00660096" w:rsidRPr="00660096">
              <w:rPr>
                <w:b/>
                <w:sz w:val="28"/>
              </w:rPr>
              <w:t>D</w:t>
            </w:r>
            <w:r w:rsidRPr="00660096">
              <w:rPr>
                <w:b/>
                <w:sz w:val="28"/>
              </w:rPr>
              <w:t>ZIKOW</w:t>
            </w:r>
            <w:r w:rsidR="00660096" w:rsidRPr="00660096">
              <w:rPr>
                <w:b/>
                <w:sz w:val="28"/>
              </w:rPr>
              <w:t>O</w:t>
            </w:r>
            <w:r w:rsidRPr="00660096">
              <w:rPr>
                <w:b/>
                <w:sz w:val="28"/>
              </w:rPr>
              <w:t xml:space="preserve"> – 6 387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3 120,01 zł – zakup stołu betonowego na plac zabaw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2 486 zł –</w:t>
            </w:r>
            <w:r w:rsidR="001276E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ogrodzenie placu zabaw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708 zł – </w:t>
            </w:r>
            <w:r w:rsidR="001276EA">
              <w:rPr>
                <w:sz w:val="28"/>
              </w:rPr>
              <w:t xml:space="preserve">       </w:t>
            </w:r>
            <w:r>
              <w:rPr>
                <w:sz w:val="28"/>
              </w:rPr>
              <w:t>zakup trampoliny na plac zabaw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72,99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660096">
              <w:rPr>
                <w:b/>
                <w:sz w:val="28"/>
              </w:rPr>
              <w:t>GĘBICE – 7 519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Wydano: 300 zł – </w:t>
            </w:r>
            <w:r w:rsidR="001276EA">
              <w:rPr>
                <w:sz w:val="28"/>
              </w:rPr>
              <w:t xml:space="preserve">       </w:t>
            </w:r>
            <w:r>
              <w:rPr>
                <w:sz w:val="28"/>
              </w:rPr>
              <w:t>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1 562,10 zł – opracowanie mapy do celów projektowych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4 428 zł –</w:t>
            </w:r>
            <w:r w:rsidR="001276E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wykonanie projektu przyłącza kanalizacji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1 222,55 – </w:t>
            </w:r>
            <w:r w:rsidR="001276EA">
              <w:rPr>
                <w:sz w:val="28"/>
              </w:rPr>
              <w:t xml:space="preserve">   </w:t>
            </w:r>
            <w:r>
              <w:rPr>
                <w:sz w:val="28"/>
              </w:rPr>
              <w:t>zakup materiałów remontowych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6,35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GRABICE/LUBOSZYCE – 14 967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1 992,02 zł – zakup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3 900 zł – </w:t>
            </w:r>
            <w:r w:rsidR="001276EA">
              <w:rPr>
                <w:sz w:val="28"/>
              </w:rPr>
              <w:t xml:space="preserve">     </w:t>
            </w:r>
            <w:r>
              <w:rPr>
                <w:sz w:val="28"/>
              </w:rPr>
              <w:t>zakup namiotu imprezowego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4 967,01 zł – zakup wyposażenia placu zabaw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3 999,98 zł – zakup kostki do altany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107,99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660096">
              <w:rPr>
                <w:b/>
                <w:sz w:val="28"/>
              </w:rPr>
              <w:t>GROCHÓW – 6 458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1 699 ,52 zł – zakup materiałów na remont świetlicy</w:t>
            </w:r>
          </w:p>
          <w:p w:rsidR="00E94DA3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 640,54 zł – </w:t>
            </w:r>
            <w:r>
              <w:rPr>
                <w:sz w:val="28"/>
              </w:rPr>
              <w:t xml:space="preserve">   </w:t>
            </w:r>
            <w:r w:rsidR="00A077F4">
              <w:rPr>
                <w:sz w:val="28"/>
              </w:rPr>
              <w:t>zakup materiałów na remont świetlicy</w:t>
            </w:r>
          </w:p>
          <w:p w:rsidR="00E94DA3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A077F4">
              <w:rPr>
                <w:sz w:val="28"/>
              </w:rPr>
              <w:t xml:space="preserve">299,22 zł – </w:t>
            </w:r>
            <w:r>
              <w:rPr>
                <w:sz w:val="28"/>
              </w:rPr>
              <w:t xml:space="preserve">   </w:t>
            </w:r>
            <w:r w:rsidR="00A077F4">
              <w:rPr>
                <w:sz w:val="28"/>
              </w:rPr>
              <w:t>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323,97 zł – </w:t>
            </w:r>
            <w:r w:rsidR="00F674DB">
              <w:rPr>
                <w:sz w:val="28"/>
              </w:rPr>
              <w:t xml:space="preserve">    </w:t>
            </w:r>
            <w:r>
              <w:rPr>
                <w:sz w:val="28"/>
              </w:rPr>
              <w:t>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183,16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314,90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253,93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216,11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323,31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materiały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1 203,79 zł –</w:t>
            </w:r>
            <w:r w:rsidR="00F674D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materiały na wyposażenie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275,72 zł – 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214,88 zł – 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48,61 zł – 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448,34 zł – materiały na remont świetlicy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12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F674DB">
              <w:rPr>
                <w:bCs/>
                <w:sz w:val="28"/>
              </w:rPr>
              <w:lastRenderedPageBreak/>
              <w:t xml:space="preserve"> </w:t>
            </w:r>
            <w:r w:rsidRPr="00660096">
              <w:rPr>
                <w:b/>
                <w:bCs/>
                <w:sz w:val="28"/>
              </w:rPr>
              <w:t>GUBINEK – 8 579 ZŁ</w:t>
            </w:r>
          </w:p>
          <w:p w:rsidR="00E94DA3" w:rsidRPr="00F674DB" w:rsidRDefault="00A077F4">
            <w:pPr>
              <w:ind w:left="360"/>
              <w:rPr>
                <w:bCs/>
                <w:sz w:val="28"/>
              </w:rPr>
            </w:pPr>
            <w:r w:rsidRPr="00F674DB">
              <w:rPr>
                <w:bCs/>
                <w:sz w:val="28"/>
              </w:rPr>
              <w:t xml:space="preserve">                   1 845 zł – </w:t>
            </w:r>
            <w:r w:rsidR="00F674DB">
              <w:rPr>
                <w:bCs/>
                <w:sz w:val="28"/>
              </w:rPr>
              <w:t xml:space="preserve">     </w:t>
            </w:r>
            <w:r w:rsidRPr="00F674DB">
              <w:rPr>
                <w:bCs/>
                <w:sz w:val="28"/>
              </w:rPr>
              <w:t>mapa do celów projektowych</w:t>
            </w:r>
          </w:p>
          <w:p w:rsidR="00E94DA3" w:rsidRPr="00F674DB" w:rsidRDefault="00A077F4">
            <w:pPr>
              <w:ind w:left="360"/>
              <w:rPr>
                <w:bCs/>
                <w:sz w:val="28"/>
              </w:rPr>
            </w:pPr>
            <w:r w:rsidRPr="00F674DB">
              <w:rPr>
                <w:bCs/>
                <w:sz w:val="28"/>
              </w:rPr>
              <w:t xml:space="preserve">                   3 690 zł – </w:t>
            </w:r>
            <w:r w:rsidR="00F674DB">
              <w:rPr>
                <w:bCs/>
                <w:sz w:val="28"/>
              </w:rPr>
              <w:t xml:space="preserve">     </w:t>
            </w:r>
            <w:r w:rsidRPr="00F674DB">
              <w:rPr>
                <w:bCs/>
                <w:sz w:val="28"/>
              </w:rPr>
              <w:t>projekt chodnika</w:t>
            </w:r>
          </w:p>
          <w:p w:rsidR="00E94DA3" w:rsidRPr="00F674DB" w:rsidRDefault="00A077F4">
            <w:pPr>
              <w:ind w:left="360"/>
              <w:rPr>
                <w:bCs/>
                <w:sz w:val="28"/>
              </w:rPr>
            </w:pPr>
            <w:r w:rsidRPr="00F674DB">
              <w:rPr>
                <w:bCs/>
                <w:sz w:val="28"/>
              </w:rPr>
              <w:t xml:space="preserve">                   3 040,44 zł – zakup kostki brukowej</w:t>
            </w:r>
          </w:p>
          <w:p w:rsidR="00E94DA3" w:rsidRPr="00660096" w:rsidRDefault="00660096">
            <w:pPr>
              <w:ind w:left="36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A077F4" w:rsidRPr="00660096">
              <w:rPr>
                <w:b/>
                <w:bCs/>
                <w:sz w:val="28"/>
              </w:rPr>
              <w:t>Pozostało: 3,56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JAROMIROWICE – 14 118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Wydano: 186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zakup pocztówek na Dzień Babci i Dziadka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270 zł –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zakup kwiatów na Dzień Babci i Dziadka</w:t>
            </w:r>
          </w:p>
          <w:p w:rsidR="00F674DB" w:rsidRDefault="00A077F4">
            <w:pPr>
              <w:pStyle w:val="Tekstpodstawowywcity"/>
            </w:pPr>
            <w:r>
              <w:t xml:space="preserve">               171,77 zł – zakup art. spożywczych na Dzień Babci  </w:t>
            </w:r>
            <w:r w:rsidR="00F674DB">
              <w:t xml:space="preserve"> </w:t>
            </w:r>
          </w:p>
          <w:p w:rsidR="00E94DA3" w:rsidRDefault="00F674DB">
            <w:pPr>
              <w:pStyle w:val="Tekstpodstawowywcity"/>
            </w:pPr>
            <w:r>
              <w:t xml:space="preserve">                                  </w:t>
            </w:r>
            <w:r w:rsidR="00A077F4">
              <w:t xml:space="preserve"> </w:t>
            </w:r>
            <w:r>
              <w:t>i Dziadka</w:t>
            </w:r>
            <w:r w:rsidR="00A077F4">
              <w:t xml:space="preserve">            </w:t>
            </w:r>
            <w:r>
              <w:t xml:space="preserve">    </w:t>
            </w:r>
          </w:p>
          <w:p w:rsidR="00F674DB" w:rsidRDefault="00F674DB">
            <w:pPr>
              <w:pStyle w:val="Tekstpodstawowywcity"/>
            </w:pPr>
            <w:r>
              <w:t xml:space="preserve">              </w:t>
            </w:r>
            <w:r w:rsidR="00A077F4">
              <w:t xml:space="preserve"> 159,96 zł – zakup tarcicy sosnowej do remontu sufitu </w:t>
            </w:r>
            <w:r>
              <w:t xml:space="preserve"> </w:t>
            </w:r>
          </w:p>
          <w:p w:rsidR="00F674DB" w:rsidRDefault="00F674DB" w:rsidP="00F674DB">
            <w:pPr>
              <w:pStyle w:val="Tekstpodstawowywcity"/>
            </w:pPr>
            <w:r>
              <w:t xml:space="preserve">                                    w świetlicy</w:t>
            </w:r>
          </w:p>
          <w:p w:rsidR="00E94DA3" w:rsidRDefault="00A077F4">
            <w:pPr>
              <w:pStyle w:val="Tekstpodstawowywcity"/>
            </w:pPr>
            <w:r>
              <w:t xml:space="preserve">          </w:t>
            </w:r>
            <w:r w:rsidR="00F674DB">
              <w:t xml:space="preserve">   </w:t>
            </w:r>
            <w:r>
              <w:t xml:space="preserve">  3500 zł –</w:t>
            </w:r>
            <w:r w:rsidR="00F674DB">
              <w:t xml:space="preserve">   </w:t>
            </w:r>
            <w:r>
              <w:t xml:space="preserve"> usługa wymiany instalacji elektrycznej </w:t>
            </w:r>
            <w:r w:rsidR="00F674DB">
              <w:t xml:space="preserve">     </w:t>
            </w:r>
          </w:p>
          <w:p w:rsidR="00F674DB" w:rsidRDefault="00F674DB">
            <w:pPr>
              <w:pStyle w:val="Tekstpodstawowywcity"/>
            </w:pPr>
            <w:r>
              <w:t xml:space="preserve">                                      wraz  z zakupem materiałów</w:t>
            </w:r>
          </w:p>
          <w:p w:rsidR="00E94DA3" w:rsidRDefault="00A077F4">
            <w:pPr>
              <w:pStyle w:val="Tekstpodstawowywcity"/>
            </w:pPr>
            <w:r>
              <w:t xml:space="preserve">               4 291,17 zł – zakup materiałów na remont świetlicy</w:t>
            </w:r>
          </w:p>
          <w:p w:rsidR="00E94DA3" w:rsidRDefault="00A077F4">
            <w:pPr>
              <w:pStyle w:val="Tekstpodstawowywcity"/>
            </w:pPr>
            <w:r>
              <w:t xml:space="preserve">               360 zł –</w:t>
            </w:r>
            <w:r w:rsidR="00F674DB">
              <w:t xml:space="preserve">      </w:t>
            </w:r>
            <w:r>
              <w:t xml:space="preserve"> zakup wykładziny na świetlicę</w:t>
            </w:r>
          </w:p>
          <w:p w:rsidR="00E94DA3" w:rsidRDefault="00A077F4">
            <w:pPr>
              <w:pStyle w:val="Tekstpodstawowywcity"/>
            </w:pPr>
            <w:r>
              <w:t xml:space="preserve">               1 999 zł – </w:t>
            </w:r>
            <w:r w:rsidR="00F674DB">
              <w:t xml:space="preserve">   </w:t>
            </w:r>
            <w:r>
              <w:t xml:space="preserve">zakup </w:t>
            </w:r>
            <w:proofErr w:type="spellStart"/>
            <w:r>
              <w:t>wykaszarki</w:t>
            </w:r>
            <w:proofErr w:type="spellEnd"/>
            <w:r>
              <w:t xml:space="preserve"> </w:t>
            </w:r>
          </w:p>
          <w:p w:rsidR="00E94DA3" w:rsidRDefault="00F674DB">
            <w:pPr>
              <w:pStyle w:val="Tekstpodstawowywcity"/>
            </w:pPr>
            <w:r>
              <w:t xml:space="preserve">               393,49 ZŁ – z</w:t>
            </w:r>
            <w:r w:rsidR="00A077F4">
              <w:t>akup upominków na Dzień Dziecka</w:t>
            </w:r>
          </w:p>
          <w:p w:rsidR="00E94DA3" w:rsidRDefault="00A077F4">
            <w:pPr>
              <w:pStyle w:val="Tekstpodstawowywcity"/>
            </w:pPr>
            <w:r>
              <w:t xml:space="preserve">               1 088,81 zł – zakup art. na organizację Dnia Dziecka</w:t>
            </w:r>
          </w:p>
          <w:p w:rsidR="00F674DB" w:rsidRDefault="00A077F4">
            <w:pPr>
              <w:pStyle w:val="Tekstpodstawowywcity"/>
            </w:pPr>
            <w:r>
              <w:t xml:space="preserve">               1 200 zł –</w:t>
            </w:r>
            <w:r w:rsidR="00F674DB">
              <w:t xml:space="preserve">    </w:t>
            </w:r>
            <w:r>
              <w:t xml:space="preserve"> wynajem zamków dmuchanych na Dzień</w:t>
            </w:r>
          </w:p>
          <w:p w:rsidR="00F674DB" w:rsidRDefault="00F674DB">
            <w:pPr>
              <w:pStyle w:val="Tekstpodstawowywcity"/>
            </w:pPr>
            <w:r>
              <w:t xml:space="preserve">                                    Dziecka</w:t>
            </w:r>
          </w:p>
          <w:p w:rsidR="00E94DA3" w:rsidRDefault="00F674DB">
            <w:pPr>
              <w:pStyle w:val="Tekstpodstawowywcity"/>
            </w:pPr>
            <w:r>
              <w:t xml:space="preserve">               </w:t>
            </w:r>
            <w:r w:rsidR="00A077F4">
              <w:t xml:space="preserve"> 287,27 zł – zakup artykułów spożywczych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Pozostało: </w:t>
            </w:r>
            <w:r w:rsidRPr="00660096">
              <w:rPr>
                <w:b/>
                <w:bCs/>
                <w:sz w:val="28"/>
              </w:rPr>
              <w:t>210,53zł</w:t>
            </w:r>
            <w:r w:rsidRPr="00660096">
              <w:rPr>
                <w:b/>
                <w:sz w:val="28"/>
              </w:rPr>
              <w:t xml:space="preserve"> 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660096">
              <w:rPr>
                <w:b/>
                <w:sz w:val="28"/>
              </w:rPr>
              <w:t>JAZÓW- 7 236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2 287,80 zł – projekt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317,44 zł – materiały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305,19 zł – zakup materiału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F674D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690,22 zł – zakup materiałów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F674D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910,20 zł – nadzór nad przebudową świetlicy</w:t>
            </w:r>
          </w:p>
          <w:p w:rsidR="00F674DB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2654,34 zł -  zakup drzwi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Pozostało: </w:t>
            </w:r>
            <w:r w:rsidR="00F674DB" w:rsidRPr="00660096">
              <w:rPr>
                <w:b/>
                <w:bCs/>
                <w:sz w:val="28"/>
              </w:rPr>
              <w:t>70,81</w:t>
            </w:r>
            <w:r w:rsidRPr="00660096">
              <w:rPr>
                <w:b/>
                <w:bCs/>
                <w:sz w:val="28"/>
              </w:rPr>
              <w:t xml:space="preserve">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KANIÓW – 6 812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2 430,42 zł – zakup krzeseł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2 448 zł – </w:t>
            </w:r>
            <w:r w:rsidR="00F674DB">
              <w:rPr>
                <w:sz w:val="28"/>
              </w:rPr>
              <w:t xml:space="preserve">     </w:t>
            </w:r>
            <w:r>
              <w:rPr>
                <w:sz w:val="28"/>
              </w:rPr>
              <w:t>zakup stołów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680 zł – </w:t>
            </w:r>
            <w:r w:rsidR="00F674DB">
              <w:rPr>
                <w:sz w:val="28"/>
              </w:rPr>
              <w:t xml:space="preserve">        </w:t>
            </w:r>
            <w:r>
              <w:rPr>
                <w:sz w:val="28"/>
              </w:rPr>
              <w:t>umowa zlecenie Zasowski Tomasz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244,67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zakup materiałów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460,79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zakup materiałów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400 zł – </w:t>
            </w:r>
            <w:r w:rsidR="00F674DB">
              <w:rPr>
                <w:sz w:val="28"/>
              </w:rPr>
              <w:t xml:space="preserve">        </w:t>
            </w:r>
            <w:r>
              <w:rPr>
                <w:sz w:val="28"/>
              </w:rPr>
              <w:t>zakup oświetlenia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25,70 zł – </w:t>
            </w:r>
            <w:r w:rsidR="00F674DB">
              <w:rPr>
                <w:sz w:val="28"/>
              </w:rPr>
              <w:t xml:space="preserve">   </w:t>
            </w:r>
            <w:r>
              <w:rPr>
                <w:sz w:val="28"/>
              </w:rPr>
              <w:t>zakup materiałów do remontu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lastRenderedPageBreak/>
              <w:t>Pozostało: 122,42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660096">
              <w:rPr>
                <w:b/>
                <w:sz w:val="28"/>
              </w:rPr>
              <w:t>KOMORÓW – 10 748 ZŁ</w:t>
            </w:r>
          </w:p>
          <w:p w:rsidR="00E94DA3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A077F4">
              <w:rPr>
                <w:sz w:val="28"/>
              </w:rPr>
              <w:t>1 451,83 zł – zakup tłucznia na drogi</w:t>
            </w:r>
          </w:p>
          <w:p w:rsidR="00E94DA3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077F4">
              <w:rPr>
                <w:sz w:val="28"/>
              </w:rPr>
              <w:t xml:space="preserve">   291,90 zł – zakup fantów na festyn</w:t>
            </w:r>
          </w:p>
          <w:p w:rsidR="00E94DA3" w:rsidRDefault="00F674D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A077F4">
              <w:rPr>
                <w:sz w:val="28"/>
              </w:rPr>
              <w:t>8 216,64 zł – zakup kostki brukowej na chodnik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674DB"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 487,93 zł – zakup kostki na chodnik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299,70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</w:t>
            </w:r>
            <w:r w:rsidRPr="00660096">
              <w:rPr>
                <w:b/>
                <w:bCs/>
                <w:sz w:val="28"/>
              </w:rPr>
              <w:t>KOPERNO – 6 034 ZŁ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100,06 zł – zakup paliwa do kosiarki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 w:rsidRP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 133 zł – zakup paliwa do kosiarki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</w:t>
            </w:r>
            <w:r w:rsidR="00220D80" w:rsidRP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4 331,69 zł – zakup tłucznia na drogę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 w:rsidRP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 1 428,03 zł – zakup tłucznia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bCs/>
                <w:sz w:val="28"/>
              </w:rPr>
              <w:t>Pozostało: 41,22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</w:t>
            </w:r>
            <w:r w:rsidRPr="00660096">
              <w:rPr>
                <w:b/>
                <w:bCs/>
                <w:sz w:val="28"/>
              </w:rPr>
              <w:t>KOSARZYN – 5 680 ZŁ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2 729,61 zł – zakup okien do świetlicy</w:t>
            </w:r>
          </w:p>
          <w:p w:rsidR="00E94DA3" w:rsidRPr="00220D80" w:rsidRDefault="00220D80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 </w:t>
            </w:r>
            <w:r w:rsidR="00A077F4" w:rsidRPr="00220D80">
              <w:rPr>
                <w:bCs/>
                <w:sz w:val="28"/>
              </w:rPr>
              <w:t>25,95 zł – zakup paliwa do kosiarki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 w:rsidRP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  646,62 zł – zakup materiałów do remontu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</w:t>
            </w:r>
            <w:r w:rsidR="00220D80" w:rsidRP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 473,53 zł – zakup materiałów do </w:t>
            </w:r>
            <w:proofErr w:type="spellStart"/>
            <w:r w:rsidRPr="00220D80">
              <w:rPr>
                <w:bCs/>
                <w:sz w:val="28"/>
              </w:rPr>
              <w:t>wyp</w:t>
            </w:r>
            <w:proofErr w:type="spellEnd"/>
            <w:r w:rsidRPr="00220D80">
              <w:rPr>
                <w:bCs/>
                <w:sz w:val="28"/>
              </w:rPr>
              <w:t>.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53,05 zł -  paliwo do kosiarki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30,34 zł – paliwo do kosiarki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 w:rsidRP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 510,16 zł- zakup materiałów do remontu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</w:t>
            </w:r>
            <w:r w:rsidR="00220D80" w:rsidRP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</w:t>
            </w:r>
            <w:r w:rsidR="00220D80" w:rsidRP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103,20 zł – zakup materiałów do remontu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 w:rsidRP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 473,53 zł – zakup materiałów do rem i </w:t>
            </w:r>
            <w:proofErr w:type="spellStart"/>
            <w:r w:rsidRPr="00220D80">
              <w:rPr>
                <w:bCs/>
                <w:sz w:val="28"/>
              </w:rPr>
              <w:t>wyp</w:t>
            </w:r>
            <w:proofErr w:type="spellEnd"/>
            <w:r w:rsidRPr="00220D80">
              <w:rPr>
                <w:bCs/>
                <w:sz w:val="28"/>
              </w:rPr>
              <w:t>. Świetlicy</w:t>
            </w:r>
          </w:p>
          <w:p w:rsidR="00660096" w:rsidRPr="00660096" w:rsidRDefault="00A077F4" w:rsidP="00660096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</w:t>
            </w:r>
            <w:r w:rsidR="00220D80" w:rsidRP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574,89 zł – zakup materiałów do remontu i materiałów do </w:t>
            </w:r>
            <w:r w:rsidR="00660096">
              <w:rPr>
                <w:bCs/>
                <w:sz w:val="28"/>
              </w:rPr>
              <w:t xml:space="preserve"> </w:t>
            </w:r>
          </w:p>
          <w:p w:rsidR="00660096" w:rsidRPr="00220D80" w:rsidRDefault="00660096">
            <w:pPr>
              <w:ind w:left="3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sprzątania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</w:t>
            </w:r>
            <w:r w:rsidR="00220D80">
              <w:rPr>
                <w:bCs/>
                <w:sz w:val="28"/>
              </w:rPr>
              <w:t xml:space="preserve">  </w:t>
            </w:r>
            <w:r w:rsidRPr="00220D80">
              <w:rPr>
                <w:bCs/>
                <w:sz w:val="28"/>
              </w:rPr>
              <w:t xml:space="preserve">   70,20 zł – zakup paliwa do kosiarki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</w:t>
            </w:r>
            <w:r w:rsidR="00220D80">
              <w:rPr>
                <w:bCs/>
                <w:sz w:val="28"/>
              </w:rPr>
              <w:t xml:space="preserve">   </w:t>
            </w:r>
            <w:r w:rsidRPr="00220D80">
              <w:rPr>
                <w:bCs/>
                <w:sz w:val="28"/>
              </w:rPr>
              <w:t xml:space="preserve">     194,10 zł – zakup wyposażenia świetlicy</w:t>
            </w:r>
          </w:p>
          <w:p w:rsidR="00E94DA3" w:rsidRPr="00220D80" w:rsidRDefault="00A077F4">
            <w:pPr>
              <w:ind w:left="36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220D80">
              <w:rPr>
                <w:bCs/>
                <w:sz w:val="28"/>
              </w:rPr>
              <w:t xml:space="preserve">   </w:t>
            </w:r>
            <w:r w:rsidRPr="00220D80">
              <w:rPr>
                <w:bCs/>
                <w:sz w:val="28"/>
              </w:rPr>
              <w:t>261,56 zł – zakup materiałów remontowych</w:t>
            </w:r>
          </w:p>
          <w:p w:rsidR="00E94DA3" w:rsidRPr="00660096" w:rsidRDefault="00220D80">
            <w:pPr>
              <w:ind w:left="360"/>
              <w:rPr>
                <w:b/>
                <w:sz w:val="28"/>
              </w:rPr>
            </w:pPr>
            <w:r w:rsidRPr="00660096">
              <w:rPr>
                <w:b/>
                <w:bCs/>
                <w:sz w:val="28"/>
              </w:rPr>
              <w:t>Pozostało: 59,84</w:t>
            </w:r>
            <w:r w:rsidR="00A077F4" w:rsidRPr="00660096">
              <w:rPr>
                <w:b/>
                <w:bCs/>
                <w:sz w:val="28"/>
              </w:rPr>
              <w:t>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 xml:space="preserve"> KOZÓW – 7 071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2 400 zł – zakup namiotu imprezowego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2 643,12 zł zakup kosy wraz z osprzętem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220D8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161,06 ZŁ – ORGANIZACJA Dnia Dziecka</w:t>
            </w:r>
          </w:p>
          <w:p w:rsidR="00E94DA3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A077F4">
              <w:rPr>
                <w:sz w:val="28"/>
              </w:rPr>
              <w:t xml:space="preserve">   101,04 zł- zakup paliwa do kosiarki</w:t>
            </w:r>
          </w:p>
          <w:p w:rsidR="00220D80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A077F4">
              <w:rPr>
                <w:sz w:val="28"/>
              </w:rPr>
              <w:t xml:space="preserve">  523,51 zł – zakup art. spożywczych na organizację</w:t>
            </w:r>
          </w:p>
          <w:p w:rsidR="00220D80" w:rsidRDefault="00220D80" w:rsidP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    imprezy</w:t>
            </w:r>
          </w:p>
          <w:p w:rsidR="00E94DA3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1 185 zł – zakup </w:t>
            </w:r>
            <w:proofErr w:type="spellStart"/>
            <w:r w:rsidR="00A077F4">
              <w:rPr>
                <w:sz w:val="28"/>
              </w:rPr>
              <w:t>ławostołów</w:t>
            </w:r>
            <w:proofErr w:type="spellEnd"/>
          </w:p>
          <w:p w:rsidR="00E94DA3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55,92 zł – zakup paliwa do kosiarki</w:t>
            </w:r>
          </w:p>
          <w:p w:rsidR="00E94DA3" w:rsidRPr="00660096" w:rsidRDefault="00A077F4">
            <w:pPr>
              <w:ind w:left="720"/>
              <w:rPr>
                <w:b/>
                <w:sz w:val="28"/>
              </w:rPr>
            </w:pPr>
            <w:r w:rsidRPr="00660096">
              <w:rPr>
                <w:b/>
                <w:sz w:val="28"/>
              </w:rPr>
              <w:t>Pozostało: 1,88 zł</w:t>
            </w:r>
          </w:p>
        </w:tc>
      </w:tr>
      <w:tr w:rsidR="00E94DA3">
        <w:tc>
          <w:tcPr>
            <w:tcW w:w="8492" w:type="dxa"/>
          </w:tcPr>
          <w:p w:rsidR="00E94DA3" w:rsidRPr="00660096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660096">
              <w:rPr>
                <w:b/>
                <w:sz w:val="28"/>
              </w:rPr>
              <w:t>ŁAZY – 6 175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179 zł – 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538,88 zł – zakup materiałów remontowych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333,90 zł – zakup materiałów na remont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523,84 zł – zakup materiałów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1 457,95 zł – zakup materiałów do remontu świetlicy</w:t>
            </w:r>
          </w:p>
          <w:p w:rsidR="00E94DA3" w:rsidRDefault="00660096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A077F4">
              <w:rPr>
                <w:sz w:val="28"/>
              </w:rPr>
              <w:t xml:space="preserve"> 514,83 zł – zakup materiałów do remontu świetlicy</w:t>
            </w:r>
          </w:p>
          <w:p w:rsidR="00E94DA3" w:rsidRDefault="00660096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220D80">
              <w:rPr>
                <w:sz w:val="28"/>
              </w:rPr>
              <w:t>286,57</w:t>
            </w:r>
            <w:r w:rsidR="00A077F4">
              <w:rPr>
                <w:sz w:val="28"/>
              </w:rPr>
              <w:t xml:space="preserve"> zł – zakup materiałów do remontu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660096">
              <w:rPr>
                <w:sz w:val="28"/>
              </w:rPr>
              <w:t xml:space="preserve">         </w:t>
            </w:r>
            <w:r>
              <w:rPr>
                <w:sz w:val="28"/>
              </w:rPr>
              <w:t>505,56 zł – zakup drzwi i ościeżnic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1 576,12 zł – zakup materiałów remontowych</w:t>
            </w:r>
          </w:p>
          <w:p w:rsidR="00E94DA3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077F4">
              <w:rPr>
                <w:sz w:val="28"/>
              </w:rPr>
              <w:t xml:space="preserve">   98,13 zł – zakup materiałów do remontu świetlicy</w:t>
            </w:r>
          </w:p>
          <w:p w:rsidR="00E94DA3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A077F4">
              <w:rPr>
                <w:sz w:val="28"/>
              </w:rPr>
              <w:t xml:space="preserve">   129 zł – zakup materiałów do remontu świetlicy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>Pozostało:</w:t>
            </w:r>
            <w:r w:rsidR="00220D80" w:rsidRPr="002D62C8">
              <w:rPr>
                <w:b/>
                <w:sz w:val="28"/>
              </w:rPr>
              <w:t xml:space="preserve"> 30,62</w:t>
            </w:r>
            <w:r w:rsidRPr="002D62C8">
              <w:rPr>
                <w:b/>
                <w:sz w:val="28"/>
              </w:rPr>
              <w:t xml:space="preserve">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lastRenderedPageBreak/>
              <w:t xml:space="preserve"> ŁOMY – 8 980 ZŁ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2 347 zł – zakup kosy wraz z akcesoriami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</w:t>
            </w:r>
            <w:r w:rsidR="00A077F4" w:rsidRPr="00220D80">
              <w:rPr>
                <w:bCs/>
                <w:sz w:val="28"/>
              </w:rPr>
              <w:t>303 zł – zakup narzędzi do pielęgnacji zieleni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A077F4" w:rsidRPr="00220D80">
              <w:rPr>
                <w:bCs/>
                <w:sz w:val="28"/>
              </w:rPr>
              <w:t xml:space="preserve"> 300 zł – organizacja zawodów wędkarskich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99,03 zł – zakup paliwa do kosiarki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</w:t>
            </w:r>
            <w:r w:rsid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  4 769,99 zł – zakup wyposażenia placu zabaw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A077F4" w:rsidRPr="00220D80">
              <w:rPr>
                <w:bCs/>
                <w:sz w:val="28"/>
              </w:rPr>
              <w:t xml:space="preserve"> 99,05 zł – zakup paliwa do kosiarki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</w:t>
            </w:r>
            <w:r w:rsid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1 050 zł- zakup ławek metalowych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bCs/>
                <w:sz w:val="28"/>
              </w:rPr>
              <w:t>Pozostało: 11,93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 xml:space="preserve"> MARKOSICE – 8 627 ZŁ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480 zł – zakup ławek na plac zabaw</w:t>
            </w:r>
          </w:p>
          <w:p w:rsidR="00E94DA3" w:rsidRPr="00220D80" w:rsidRDefault="00A077F4">
            <w:pPr>
              <w:tabs>
                <w:tab w:val="left" w:pos="7095"/>
              </w:tabs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255 zł – zakup kompletu do piłki siatkowej</w:t>
            </w:r>
            <w:r w:rsidRPr="00220D80">
              <w:rPr>
                <w:bCs/>
                <w:sz w:val="28"/>
              </w:rPr>
              <w:tab/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660096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1 400 zł – zakup ławek na plac zabaw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</w:t>
            </w:r>
            <w:r w:rsidR="00660096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   4 599,88 zł – zakup ogrodzenia placu zabaw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</w:t>
            </w:r>
            <w:r w:rsidR="00660096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143,16 zł – zakup cementu na ogrodzenie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r w:rsidR="0066009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="00A077F4" w:rsidRPr="00220D80">
              <w:rPr>
                <w:bCs/>
                <w:sz w:val="28"/>
              </w:rPr>
              <w:t xml:space="preserve"> 899 zł – zakup </w:t>
            </w:r>
            <w:proofErr w:type="spellStart"/>
            <w:r w:rsidR="00A077F4" w:rsidRPr="00220D80">
              <w:rPr>
                <w:bCs/>
                <w:sz w:val="28"/>
              </w:rPr>
              <w:t>piłkarzyków</w:t>
            </w:r>
            <w:proofErr w:type="spellEnd"/>
            <w:r w:rsidR="00A077F4" w:rsidRPr="00220D80">
              <w:rPr>
                <w:bCs/>
                <w:sz w:val="28"/>
              </w:rPr>
              <w:t xml:space="preserve"> na świetlicę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r w:rsidR="0066009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="00A077F4" w:rsidRPr="00220D80">
              <w:rPr>
                <w:bCs/>
                <w:sz w:val="28"/>
              </w:rPr>
              <w:t xml:space="preserve"> 362,17 zł – zakup gry lotek</w:t>
            </w:r>
          </w:p>
          <w:p w:rsidR="00E94DA3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r w:rsidR="0066009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 w:rsidR="00A077F4" w:rsidRPr="00220D80">
              <w:rPr>
                <w:bCs/>
                <w:sz w:val="28"/>
              </w:rPr>
              <w:t xml:space="preserve"> 482,81 zł – zakup farb do malowania świetlicy oraz zakup </w:t>
            </w:r>
            <w:r w:rsidR="002D62C8">
              <w:rPr>
                <w:bCs/>
                <w:sz w:val="28"/>
              </w:rPr>
              <w:t xml:space="preserve">                                                       </w:t>
            </w:r>
          </w:p>
          <w:p w:rsidR="002D62C8" w:rsidRPr="00220D80" w:rsidRDefault="002D62C8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</w:t>
            </w:r>
            <w:r w:rsidRPr="00220D80">
              <w:rPr>
                <w:bCs/>
                <w:sz w:val="28"/>
              </w:rPr>
              <w:t>środków do zmywarki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20D80">
              <w:rPr>
                <w:bCs/>
                <w:sz w:val="28"/>
              </w:rPr>
              <w:t xml:space="preserve"> </w:t>
            </w:r>
            <w:r w:rsidRPr="002D62C8">
              <w:rPr>
                <w:b/>
                <w:bCs/>
                <w:sz w:val="28"/>
              </w:rPr>
              <w:t>Pozostało: 4,98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</w:t>
            </w:r>
            <w:r w:rsidRPr="002D62C8">
              <w:rPr>
                <w:b/>
                <w:bCs/>
                <w:sz w:val="28"/>
              </w:rPr>
              <w:t>MIELNO – 7 000 ZŁ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1 266,79 zł – zakup okna do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</w:t>
            </w:r>
            <w:r w:rsidR="00220D80">
              <w:rPr>
                <w:bCs/>
                <w:sz w:val="28"/>
              </w:rPr>
              <w:t xml:space="preserve"> </w:t>
            </w:r>
            <w:r w:rsidRPr="00220D80">
              <w:rPr>
                <w:bCs/>
                <w:sz w:val="28"/>
              </w:rPr>
              <w:t xml:space="preserve">    2 476 zł – zakup grzejników do świetlicy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</w:t>
            </w:r>
            <w:r w:rsidR="00A077F4" w:rsidRPr="00220D80">
              <w:rPr>
                <w:bCs/>
                <w:sz w:val="28"/>
              </w:rPr>
              <w:t xml:space="preserve"> 105,04 zł – zakup cementu do ogrodzenia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1 166,60 zł – zakup materiałów remontowych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1 742,40 zł – zakup materiałów do remontu świetlicy*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</w:t>
            </w:r>
            <w:r w:rsidR="00A077F4" w:rsidRPr="00220D80">
              <w:rPr>
                <w:bCs/>
                <w:sz w:val="28"/>
              </w:rPr>
              <w:t xml:space="preserve"> 150,90 zł – zakup materiałów do remontu  świetlicy</w:t>
            </w:r>
          </w:p>
          <w:p w:rsidR="00E94DA3" w:rsidRPr="00220D80" w:rsidRDefault="00220D80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</w:t>
            </w:r>
            <w:r w:rsidR="00A077F4" w:rsidRPr="00220D80">
              <w:rPr>
                <w:bCs/>
                <w:sz w:val="28"/>
              </w:rPr>
              <w:t xml:space="preserve"> 92,10 zł – zakup materiałów do remontu  świetlicy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bCs/>
                <w:sz w:val="28"/>
              </w:rPr>
              <w:t>Pozostało: 0,17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2D62C8">
              <w:rPr>
                <w:b/>
                <w:sz w:val="28"/>
              </w:rPr>
              <w:t>NOWA WIOSKA – 7 354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4 244,42 zł – zakup tłucznia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20D80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1 999,99 zł – zakup i montaż ogrodzenia placu zabaw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>Pozostało: 1 109,59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2D62C8">
              <w:rPr>
                <w:b/>
                <w:sz w:val="28"/>
              </w:rPr>
              <w:t>PLEŚNO – 7 566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lastRenderedPageBreak/>
              <w:t>Wydano: 4 050 zł- zakup okien, drzwi i parapetów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220D8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1 200 zł – zakup dachu na ganek w świetlicy</w:t>
            </w:r>
          </w:p>
          <w:p w:rsidR="00220D80" w:rsidRDefault="00220D80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2315,27- materiały na remont świetlicy</w:t>
            </w:r>
          </w:p>
          <w:p w:rsidR="00E94DA3" w:rsidRPr="002D62C8" w:rsidRDefault="00220D80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POZOSTAŁO: 0,73 </w:t>
            </w:r>
            <w:r w:rsidR="00A077F4" w:rsidRPr="002D62C8">
              <w:rPr>
                <w:b/>
                <w:sz w:val="28"/>
              </w:rPr>
              <w:t>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20D80">
              <w:rPr>
                <w:bCs/>
                <w:sz w:val="28"/>
              </w:rPr>
              <w:lastRenderedPageBreak/>
              <w:t xml:space="preserve"> </w:t>
            </w:r>
            <w:r w:rsidRPr="002D62C8">
              <w:rPr>
                <w:b/>
                <w:bCs/>
                <w:sz w:val="28"/>
              </w:rPr>
              <w:t>POLANOWICE – 6 600 ZŁ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>Wydano: 648,11 zł – zakup krzeseł do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 686 zł – zakup stołów do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49,94 zł – dostawa towaru</w:t>
            </w:r>
          </w:p>
          <w:p w:rsidR="00B91FDD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2 444,53 zł – zakup cementu, obrzeża i kostki do</w:t>
            </w:r>
          </w:p>
          <w:p w:rsidR="00B91FDD" w:rsidRDefault="00B91FDD" w:rsidP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</w:t>
            </w:r>
            <w:r w:rsidRPr="00220D80">
              <w:rPr>
                <w:bCs/>
                <w:sz w:val="28"/>
              </w:rPr>
              <w:t>wyłożenia wokół krzyża</w:t>
            </w:r>
          </w:p>
          <w:p w:rsidR="00B91FDD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819 zł – zakup kuchenki gazowej oraz czajnika na</w:t>
            </w:r>
          </w:p>
          <w:p w:rsidR="00B91FDD" w:rsidRDefault="00B91FDD" w:rsidP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</w:t>
            </w:r>
            <w:r w:rsidRPr="00220D80">
              <w:rPr>
                <w:bCs/>
                <w:sz w:val="28"/>
              </w:rPr>
              <w:t>wyposażenie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740 zł – zakup wyposażenia na świetlicę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570,20 zł – zakup wyposażenia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 428 zł – zakup wyposażenia świetlicy</w:t>
            </w:r>
          </w:p>
          <w:p w:rsidR="00E94DA3" w:rsidRPr="00220D80" w:rsidRDefault="00A077F4">
            <w:pPr>
              <w:ind w:left="720"/>
              <w:rPr>
                <w:bCs/>
                <w:sz w:val="28"/>
              </w:rPr>
            </w:pPr>
            <w:r w:rsidRPr="00220D80">
              <w:rPr>
                <w:bCs/>
                <w:sz w:val="28"/>
              </w:rPr>
              <w:t xml:space="preserve">              207,93 zł – zakup wyposażenia świetlicy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bCs/>
                <w:sz w:val="28"/>
              </w:rPr>
              <w:t>Pozostało: 6,29  zł</w:t>
            </w:r>
            <w:r w:rsidRPr="002D62C8">
              <w:rPr>
                <w:b/>
                <w:sz w:val="28"/>
              </w:rPr>
              <w:t xml:space="preserve"> 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POLE – 8 850 zł 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471,51 zł – organizacja Dnia Kobiet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B91FD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2 952 zł – zabudowa kuchenna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299,44 zł – organizacja Dnia Dziecka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2 235 zł – ogrodzenie placu zabaw</w:t>
            </w:r>
          </w:p>
          <w:p w:rsidR="00E94DA3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 xml:space="preserve"> 254,12 zł – cement do zamontowania słupków do ogrodzenia na plac zabaw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60 zł – zakup drzewek na skwerek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1 450 zł – zakup wyposażenia placu zabaw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350 zł – zakup ławki metalowej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717,42 zł – zakup art. spożywczych na Mikołaja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POZOSTAŁO: </w:t>
            </w:r>
            <w:r w:rsidRPr="002D62C8">
              <w:rPr>
                <w:b/>
                <w:bCs/>
                <w:sz w:val="28"/>
              </w:rPr>
              <w:t>60,51 zł</w:t>
            </w:r>
          </w:p>
        </w:tc>
      </w:tr>
      <w:tr w:rsidR="00E94DA3">
        <w:tc>
          <w:tcPr>
            <w:tcW w:w="8492" w:type="dxa"/>
          </w:tcPr>
          <w:p w:rsidR="00E94DA3" w:rsidRDefault="00A077F4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PÓŹNA – 7 189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612 zł – zakup stołów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774,90 zł – zakup podgrzewacza elektrycznego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638,48 zł – zakup kostki do przystanku PKS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1 661,82 zł – zakup wyposażenia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3 000 zł – zakup zestawu kuchennego</w:t>
            </w:r>
          </w:p>
          <w:p w:rsidR="00E94DA3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39,96 zł – zakup literatek na świetlicę</w:t>
            </w:r>
          </w:p>
          <w:p w:rsidR="00E94DA3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75 zł – zakup przewodu na świetlicę</w:t>
            </w:r>
          </w:p>
          <w:p w:rsidR="00B91FDD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295,53- zakup naczyń kuchennych</w:t>
            </w:r>
          </w:p>
          <w:p w:rsidR="00E94DA3" w:rsidRPr="002D62C8" w:rsidRDefault="00B91FDD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>Pozostało: 91,31</w:t>
            </w:r>
            <w:r w:rsidR="00A077F4" w:rsidRPr="002D62C8">
              <w:rPr>
                <w:b/>
                <w:sz w:val="28"/>
              </w:rPr>
              <w:t xml:space="preserve"> 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>PRZYBOROWICE/ DOBRE – 6 700 ZŁ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>Wydano: 490 zł – organizacja Dnia Kobiet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</w:t>
            </w:r>
            <w:r w:rsidR="00B91FDD">
              <w:rPr>
                <w:bCs/>
                <w:sz w:val="28"/>
              </w:rPr>
              <w:t xml:space="preserve"> </w:t>
            </w:r>
            <w:r w:rsidRPr="00B91FDD">
              <w:rPr>
                <w:bCs/>
                <w:sz w:val="28"/>
              </w:rPr>
              <w:t xml:space="preserve"> 399,68 zł – organizacja Dnia Dziecka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999,01 zł – zakup kosiarki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lastRenderedPageBreak/>
              <w:t xml:space="preserve">              145,85 zł – zakup paliwa do kosiarki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</w:t>
            </w:r>
            <w:r w:rsidR="00B91FDD">
              <w:rPr>
                <w:bCs/>
                <w:sz w:val="28"/>
              </w:rPr>
              <w:t xml:space="preserve">  </w:t>
            </w:r>
            <w:r w:rsidRPr="00B91FDD">
              <w:rPr>
                <w:bCs/>
                <w:sz w:val="28"/>
              </w:rPr>
              <w:t xml:space="preserve">   2 701,13 zł – zakup kominka z akcesoriami do montażu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1 199,70 zł – zakup mikrofali i kina domowego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</w:t>
            </w:r>
            <w:r w:rsidR="00B91FDD">
              <w:rPr>
                <w:bCs/>
                <w:sz w:val="28"/>
              </w:rPr>
              <w:t xml:space="preserve">  </w:t>
            </w:r>
            <w:r w:rsidRPr="00B91FDD">
              <w:rPr>
                <w:bCs/>
                <w:sz w:val="28"/>
              </w:rPr>
              <w:t xml:space="preserve">  696,40 zł – zakup materiałów remontowych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</w:t>
            </w:r>
            <w:r w:rsidR="00B91FDD">
              <w:rPr>
                <w:bCs/>
                <w:sz w:val="28"/>
              </w:rPr>
              <w:t xml:space="preserve">  </w:t>
            </w:r>
            <w:r w:rsidRPr="00B91FDD">
              <w:rPr>
                <w:bCs/>
                <w:sz w:val="28"/>
              </w:rPr>
              <w:t xml:space="preserve">  55,01 zł – zakup </w:t>
            </w:r>
            <w:proofErr w:type="spellStart"/>
            <w:r w:rsidRPr="00B91FDD">
              <w:rPr>
                <w:bCs/>
                <w:sz w:val="28"/>
              </w:rPr>
              <w:t>akcesorii</w:t>
            </w:r>
            <w:proofErr w:type="spellEnd"/>
            <w:r w:rsidRPr="00B91FDD">
              <w:rPr>
                <w:bCs/>
                <w:sz w:val="28"/>
              </w:rPr>
              <w:t xml:space="preserve"> do kosiarki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B91FDD">
              <w:rPr>
                <w:sz w:val="28"/>
              </w:rPr>
              <w:t xml:space="preserve"> </w:t>
            </w:r>
            <w:r w:rsidRPr="002D62C8">
              <w:rPr>
                <w:b/>
                <w:sz w:val="28"/>
              </w:rPr>
              <w:t xml:space="preserve">Pozostało: </w:t>
            </w:r>
            <w:r w:rsidRPr="002D62C8">
              <w:rPr>
                <w:b/>
                <w:bCs/>
                <w:sz w:val="28"/>
              </w:rPr>
              <w:t>13,22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2D62C8">
              <w:rPr>
                <w:b/>
                <w:sz w:val="28"/>
              </w:rPr>
              <w:t>SADZARZEWICE – 7 165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1 159,55 zł – zakup kostki brukowej do altany</w:t>
            </w:r>
          </w:p>
          <w:p w:rsidR="00E94DA3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6</w:t>
            </w:r>
            <w:r w:rsidR="00A077F4">
              <w:rPr>
                <w:sz w:val="28"/>
              </w:rPr>
              <w:t xml:space="preserve"> 000 zł – budowa altany ogrodowej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Pozostało: 5,45 zł 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SĘKOWICE – 11 667 zł       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2 967,35 zł – zakup naczyń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53,35 zł – 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296,92 zł – zakup naczyń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6725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2 066,06 zł – zakup stołów i krzeseł do świetlicy</w:t>
            </w:r>
          </w:p>
          <w:p w:rsidR="00E94DA3" w:rsidRDefault="0067258E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>119,63 zł – 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240 zł – zakup lampy LED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1 833 zł – zakup zestawu kuchennego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1 100 zł – zakup regału metalowego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263,61 zł – zakup halogenów 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100 zł – zakup worków na śmieci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216 zł – zakup przedłużacza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6725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114,17 zł – zakup paliwa do kosiarki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75 zł – zakup obrusów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6725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103,20 zł – zakup kubków na świetlicę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6725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400 zł – wykonanie tablicy pamiątkowej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6725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800 zł – zakup tablic informacyjnych</w:t>
            </w:r>
          </w:p>
          <w:p w:rsidR="0067258E" w:rsidRDefault="0067258E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899 zł – zakup gry </w:t>
            </w:r>
            <w:proofErr w:type="spellStart"/>
            <w:r>
              <w:rPr>
                <w:sz w:val="28"/>
              </w:rPr>
              <w:t>piłkarzyki</w:t>
            </w:r>
            <w:proofErr w:type="spellEnd"/>
          </w:p>
          <w:p w:rsidR="00E94DA3" w:rsidRPr="002D62C8" w:rsidRDefault="0067258E">
            <w:pPr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Pozostało: 12,85</w:t>
            </w:r>
            <w:r w:rsidR="00A077F4" w:rsidRPr="002D62C8">
              <w:rPr>
                <w:b/>
                <w:sz w:val="28"/>
              </w:rPr>
              <w:t xml:space="preserve"> zł                                                           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7"/>
              </w:numPr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STARGARD GUBIŃSKI / KUJAWA – 11 333 zł    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>Wydano: 4 353 zł – zakup drzwi wejściowych do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300 zł – organizacja Dnia Dziecka</w:t>
            </w:r>
          </w:p>
          <w:p w:rsidR="00B91FDD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220,49 zł – zakup kwiatów i czajnika na wyposażenie</w:t>
            </w:r>
          </w:p>
          <w:p w:rsidR="00B91FDD" w:rsidRDefault="00B91FDD" w:rsidP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     świetlicy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91FD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3 862,20 zł – zakup krzeseł i stołów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91FD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2 500 zł- zakup altany wraz z wyposażeniem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>Pozostało: 97,31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8"/>
              </w:numPr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 xml:space="preserve"> STAROSIEDLE/ SIEŃSK – 15 000 ZŁ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>Wydano: 6 481,12 zł – zakup krzeseł do świetlicy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7 343,99 zł – zakup stołów na świetlicę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1 200 zł – zakup ławki i </w:t>
            </w:r>
            <w:proofErr w:type="spellStart"/>
            <w:r w:rsidRPr="00B91FDD">
              <w:rPr>
                <w:bCs/>
                <w:sz w:val="28"/>
              </w:rPr>
              <w:t>ławostołu</w:t>
            </w:r>
            <w:proofErr w:type="spellEnd"/>
          </w:p>
          <w:p w:rsidR="00E94DA3" w:rsidRDefault="00B91FDD">
            <w:pPr>
              <w:ind w:left="720"/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>Pozostało: 0</w:t>
            </w:r>
            <w:r w:rsidR="00A077F4" w:rsidRPr="002D62C8">
              <w:rPr>
                <w:b/>
                <w:bCs/>
                <w:sz w:val="28"/>
              </w:rPr>
              <w:t xml:space="preserve"> zł</w:t>
            </w:r>
          </w:p>
          <w:p w:rsidR="002D62C8" w:rsidRPr="002D62C8" w:rsidRDefault="002D62C8">
            <w:pPr>
              <w:ind w:left="720"/>
              <w:rPr>
                <w:b/>
                <w:sz w:val="28"/>
              </w:rPr>
            </w:pP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8"/>
              </w:numPr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lastRenderedPageBreak/>
              <w:t>STRZEGÓW – 11 479 Zł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>Wydano: 3 650 zł     – zakup i montaż drzwi do świetlicy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1 402,69 zł – zakup materiałów do remontu świetlicy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208,12 zł   – zakup cementu do remontu świetlicy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422,14 zł   – zakup tarcicy budowlanej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545,15 zł   – zakup materiałów i usług na remont świetlicy</w:t>
            </w:r>
          </w:p>
          <w:p w:rsidR="00E94DA3" w:rsidRPr="00B91FDD" w:rsidRDefault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</w:t>
            </w:r>
            <w:r w:rsidR="00A077F4" w:rsidRPr="00B91FDD">
              <w:rPr>
                <w:bCs/>
                <w:sz w:val="28"/>
              </w:rPr>
              <w:t xml:space="preserve">  1 119,57 zł – zakup materiałów do remontu</w:t>
            </w:r>
          </w:p>
          <w:p w:rsidR="00E94DA3" w:rsidRPr="00B91FDD" w:rsidRDefault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</w:t>
            </w:r>
            <w:r w:rsidR="00A077F4" w:rsidRPr="00B91FDD">
              <w:rPr>
                <w:bCs/>
                <w:sz w:val="28"/>
              </w:rPr>
              <w:t>293,24 zł – zakup materiałów do remontu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</w:t>
            </w:r>
            <w:r w:rsidR="00B91FDD">
              <w:rPr>
                <w:bCs/>
                <w:sz w:val="28"/>
              </w:rPr>
              <w:t xml:space="preserve"> </w:t>
            </w:r>
            <w:r w:rsidRPr="00B91FDD">
              <w:rPr>
                <w:bCs/>
                <w:sz w:val="28"/>
              </w:rPr>
              <w:t xml:space="preserve">   3 500 zł – usługa remontowa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</w:t>
            </w:r>
            <w:r w:rsidR="00B91FDD">
              <w:rPr>
                <w:bCs/>
                <w:sz w:val="28"/>
              </w:rPr>
              <w:t xml:space="preserve">    </w:t>
            </w:r>
            <w:r w:rsidRPr="00B91FDD">
              <w:rPr>
                <w:bCs/>
                <w:sz w:val="28"/>
              </w:rPr>
              <w:t xml:space="preserve"> 337,99 zł – zakup materiałów do remontu świetlicy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bCs/>
                <w:sz w:val="28"/>
              </w:rPr>
              <w:t>POZOSTAŁO: 0,10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numPr>
                <w:ilvl w:val="0"/>
                <w:numId w:val="9"/>
              </w:numPr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 xml:space="preserve"> WAŁOWICE – 11 455 ZŁ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Wydano: 172 zł – zakup wapna do pielęgnacji drzew i farb, </w:t>
            </w:r>
          </w:p>
          <w:p w:rsidR="00B91FDD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wałków do malowania przystanków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129,40 zł – zakup artykułów do pielęgnacji drzew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202,70 zł – zakup art. do pielęgnacji drzew i zieleni</w:t>
            </w:r>
          </w:p>
          <w:p w:rsidR="00B91FDD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354,20 zł – zakup worków na śmieci, farby oraz pędzli do</w:t>
            </w:r>
          </w:p>
          <w:p w:rsidR="00B91FDD" w:rsidRDefault="00B91FDD" w:rsidP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     utrzymania przystanków autobusowych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307,81 zł – zakup materiałów do wykończenia wiaty </w:t>
            </w:r>
          </w:p>
          <w:p w:rsidR="00B91FDD" w:rsidRDefault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                   drewnianej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17245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68,90 zł – zakup farb do pomalowania przystanków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57,50 zł – zakup cementu na wykończenie wiaty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1724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3 000 zł – zakup sprzętu nagłośnieniowego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A077F4">
              <w:rPr>
                <w:sz w:val="28"/>
              </w:rPr>
              <w:t xml:space="preserve">   1 500 zł – zakup ławek i grilla na plac zabaw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B91FDD">
              <w:rPr>
                <w:sz w:val="28"/>
              </w:rPr>
              <w:t xml:space="preserve">  </w:t>
            </w:r>
            <w:r w:rsidR="00A077F4">
              <w:rPr>
                <w:sz w:val="28"/>
              </w:rPr>
              <w:t xml:space="preserve">  522,99  zł – organizacja Dnia Dziecka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B91FDD">
              <w:rPr>
                <w:sz w:val="28"/>
              </w:rPr>
              <w:t xml:space="preserve">    </w:t>
            </w:r>
            <w:r w:rsidR="00A077F4">
              <w:rPr>
                <w:sz w:val="28"/>
              </w:rPr>
              <w:t xml:space="preserve"> 148,55 zł – zakup paliwa do kosiarki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280 zł – zakup kostki do wykończenia altany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>98,40 zł – wynagrodzenie autorskie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>3 030 zł – altana drewniana</w:t>
            </w:r>
          </w:p>
          <w:p w:rsidR="00E94DA3" w:rsidRDefault="00A077F4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17245">
              <w:rPr>
                <w:sz w:val="28"/>
              </w:rPr>
              <w:t xml:space="preserve">            </w:t>
            </w:r>
            <w:r>
              <w:rPr>
                <w:sz w:val="28"/>
              </w:rPr>
              <w:t>837,35  zł – organizacja zabawy tanecznej</w:t>
            </w:r>
          </w:p>
          <w:p w:rsidR="00B91FDD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40,98 zł – zakup naczyń jednorazowych na organizację</w:t>
            </w:r>
          </w:p>
          <w:p w:rsidR="00B91FDD" w:rsidRDefault="00A17245" w:rsidP="00B91FDD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91FDD">
              <w:rPr>
                <w:sz w:val="28"/>
              </w:rPr>
              <w:t xml:space="preserve">                            imprez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A077F4">
              <w:rPr>
                <w:sz w:val="28"/>
              </w:rPr>
              <w:t>480 zł – usługa koszenia placu</w:t>
            </w:r>
          </w:p>
          <w:p w:rsidR="00E94DA3" w:rsidRDefault="00A17245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A077F4">
              <w:rPr>
                <w:sz w:val="28"/>
              </w:rPr>
              <w:t xml:space="preserve"> 170 zł – zakup paliwa do kosiarki</w:t>
            </w:r>
          </w:p>
          <w:p w:rsidR="00E94DA3" w:rsidRPr="002D62C8" w:rsidRDefault="00A077F4">
            <w:pPr>
              <w:ind w:left="720"/>
              <w:rPr>
                <w:b/>
                <w:sz w:val="28"/>
              </w:rPr>
            </w:pPr>
            <w:r w:rsidRPr="002D62C8">
              <w:rPr>
                <w:b/>
                <w:sz w:val="28"/>
              </w:rPr>
              <w:t>POZOSTAŁO: 54,22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pStyle w:val="Nagwek3"/>
              <w:numPr>
                <w:ilvl w:val="0"/>
                <w:numId w:val="9"/>
              </w:numPr>
            </w:pPr>
            <w:r w:rsidRPr="002D62C8">
              <w:lastRenderedPageBreak/>
              <w:t>WĘGLINY – 7 825 ZŁ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>Wydano: 5875 zł – usługa remontowa w świetlicy</w:t>
            </w:r>
          </w:p>
          <w:p w:rsidR="00E94DA3" w:rsidRPr="00B91FDD" w:rsidRDefault="00A077F4">
            <w:pPr>
              <w:ind w:left="720"/>
              <w:rPr>
                <w:bCs/>
                <w:sz w:val="28"/>
              </w:rPr>
            </w:pPr>
            <w:r w:rsidRPr="00B91FDD">
              <w:rPr>
                <w:bCs/>
                <w:sz w:val="28"/>
              </w:rPr>
              <w:t xml:space="preserve">                819 zł – zakup kuchenki do świetlicy</w:t>
            </w:r>
          </w:p>
          <w:p w:rsidR="00E94DA3" w:rsidRPr="00B91FDD" w:rsidRDefault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</w:t>
            </w:r>
            <w:r w:rsidR="00A077F4" w:rsidRPr="00B91FDD">
              <w:rPr>
                <w:bCs/>
                <w:sz w:val="28"/>
              </w:rPr>
              <w:t xml:space="preserve">   786,89 zł – zakup wyposażenia świetlicy</w:t>
            </w:r>
          </w:p>
          <w:p w:rsidR="00E94DA3" w:rsidRPr="00B91FDD" w:rsidRDefault="00B91FDD">
            <w:pPr>
              <w:ind w:left="7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</w:t>
            </w:r>
            <w:r w:rsidR="00A077F4" w:rsidRPr="00B91FDD">
              <w:rPr>
                <w:bCs/>
                <w:sz w:val="28"/>
              </w:rPr>
              <w:t xml:space="preserve">    344,11 zł – zakup wyposażenia świetlicy</w:t>
            </w:r>
          </w:p>
          <w:p w:rsidR="00E94DA3" w:rsidRDefault="00A077F4">
            <w:pPr>
              <w:ind w:left="720"/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>Pozostało:</w:t>
            </w:r>
            <w:r w:rsidRPr="002D62C8">
              <w:rPr>
                <w:b/>
                <w:bCs/>
              </w:rPr>
              <w:t xml:space="preserve"> </w:t>
            </w:r>
            <w:r w:rsidRPr="002D62C8">
              <w:rPr>
                <w:b/>
                <w:bCs/>
                <w:sz w:val="28"/>
              </w:rPr>
              <w:t>0 zł</w:t>
            </w:r>
          </w:p>
          <w:p w:rsidR="00810325" w:rsidRDefault="00810325" w:rsidP="00810325">
            <w:pPr>
              <w:rPr>
                <w:b/>
                <w:bCs/>
                <w:sz w:val="28"/>
              </w:rPr>
            </w:pPr>
          </w:p>
          <w:p w:rsidR="00810325" w:rsidRPr="002D62C8" w:rsidRDefault="00810325" w:rsidP="00810325">
            <w:pPr>
              <w:rPr>
                <w:b/>
              </w:rPr>
            </w:pP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ind w:left="360"/>
              <w:rPr>
                <w:b/>
                <w:sz w:val="28"/>
              </w:rPr>
            </w:pPr>
            <w:r>
              <w:rPr>
                <w:sz w:val="28"/>
              </w:rPr>
              <w:t xml:space="preserve">41. </w:t>
            </w:r>
            <w:r w:rsidRPr="002D62C8">
              <w:rPr>
                <w:b/>
                <w:sz w:val="28"/>
              </w:rPr>
              <w:t>WITASZKOWO - 5 515 ZŁ</w:t>
            </w:r>
          </w:p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>Wydano: 1500 zł – zakup krzeseł do świetlicy</w:t>
            </w:r>
          </w:p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     221,95 zł – zakup paliwa do kosiarki</w:t>
            </w:r>
          </w:p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     200 zł – zakup siatek na bramki</w:t>
            </w:r>
          </w:p>
          <w:p w:rsidR="0029405C" w:rsidRDefault="0029405C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     3 500- odmulanie stawu</w:t>
            </w:r>
          </w:p>
          <w:p w:rsidR="00E94DA3" w:rsidRPr="002D62C8" w:rsidRDefault="002D62C8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29405C" w:rsidRPr="002D62C8">
              <w:rPr>
                <w:b/>
                <w:sz w:val="28"/>
              </w:rPr>
              <w:t xml:space="preserve">Pozostało: </w:t>
            </w:r>
            <w:r w:rsidR="00A077F4" w:rsidRPr="002D62C8">
              <w:rPr>
                <w:b/>
                <w:sz w:val="28"/>
              </w:rPr>
              <w:t>93 05 zł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ind w:left="360"/>
              <w:rPr>
                <w:b/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42. </w:t>
            </w:r>
            <w:r w:rsidRPr="002D62C8">
              <w:rPr>
                <w:b/>
                <w:bCs/>
                <w:sz w:val="28"/>
              </w:rPr>
              <w:t>ZAWADA – 6 647 ZŁ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Wydano: 1 999,02 zł – zakup kosy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               499,30 zł – organizacja Dnia dziecka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               3 980 zł – ogrodzenie placu zabaw</w:t>
            </w:r>
          </w:p>
          <w:p w:rsidR="00E94DA3" w:rsidRPr="0029405C" w:rsidRDefault="0029405C">
            <w:pPr>
              <w:ind w:left="3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</w:t>
            </w:r>
            <w:r w:rsidR="00A077F4" w:rsidRPr="0029405C">
              <w:rPr>
                <w:bCs/>
                <w:sz w:val="28"/>
              </w:rPr>
              <w:t xml:space="preserve"> 157,56 zł – zakup cementu na ogrodzenie placu zabaw</w:t>
            </w:r>
          </w:p>
          <w:p w:rsidR="00E94DA3" w:rsidRPr="002D62C8" w:rsidRDefault="002D62C8">
            <w:pPr>
              <w:ind w:left="36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="00A077F4" w:rsidRPr="002D62C8">
              <w:rPr>
                <w:b/>
                <w:bCs/>
                <w:sz w:val="28"/>
              </w:rPr>
              <w:t>Pozostało: 11,12 zł</w:t>
            </w:r>
            <w:r w:rsidR="00A077F4" w:rsidRPr="002D62C8">
              <w:rPr>
                <w:b/>
                <w:sz w:val="28"/>
              </w:rPr>
              <w:t xml:space="preserve"> </w:t>
            </w:r>
          </w:p>
        </w:tc>
      </w:tr>
      <w:tr w:rsidR="00E94DA3">
        <w:tc>
          <w:tcPr>
            <w:tcW w:w="8492" w:type="dxa"/>
          </w:tcPr>
          <w:p w:rsidR="00E94DA3" w:rsidRPr="002D62C8" w:rsidRDefault="00A077F4">
            <w:pPr>
              <w:ind w:left="360"/>
              <w:rPr>
                <w:b/>
                <w:bCs/>
                <w:sz w:val="28"/>
              </w:rPr>
            </w:pPr>
            <w:r w:rsidRPr="002D62C8">
              <w:rPr>
                <w:b/>
                <w:bCs/>
                <w:sz w:val="28"/>
              </w:rPr>
              <w:t>43. ŻENICHÓW – 8 250 ZŁ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Wydano: 5 169,21 – zakup okien, parapetów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               1 400 zł – usługa remontowa w świetlicy</w:t>
            </w:r>
          </w:p>
          <w:p w:rsidR="00E94DA3" w:rsidRPr="0029405C" w:rsidRDefault="00A077F4">
            <w:pPr>
              <w:ind w:left="360"/>
              <w:rPr>
                <w:bCs/>
                <w:sz w:val="28"/>
              </w:rPr>
            </w:pPr>
            <w:r w:rsidRPr="0029405C">
              <w:rPr>
                <w:bCs/>
                <w:sz w:val="28"/>
              </w:rPr>
              <w:t xml:space="preserve">                1 680 zł – usługa remontowa w świetlicy</w:t>
            </w:r>
          </w:p>
          <w:p w:rsidR="00E94DA3" w:rsidRPr="002D62C8" w:rsidRDefault="002D62C8">
            <w:pPr>
              <w:ind w:left="36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="00A077F4" w:rsidRPr="002D62C8">
              <w:rPr>
                <w:b/>
                <w:bCs/>
                <w:sz w:val="28"/>
              </w:rPr>
              <w:t>Pozostało: 0,79 zł</w:t>
            </w:r>
          </w:p>
        </w:tc>
      </w:tr>
      <w:tr w:rsidR="00E94DA3">
        <w:tc>
          <w:tcPr>
            <w:tcW w:w="8492" w:type="dxa"/>
          </w:tcPr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2D62C8">
              <w:rPr>
                <w:b/>
                <w:sz w:val="28"/>
              </w:rPr>
              <w:t>. ŻYTOWAŃ – 7 283 ZŁ</w:t>
            </w:r>
          </w:p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>Wydano: 5 000 zł- zakup ogrodzenia i ławek do krzyża</w:t>
            </w:r>
          </w:p>
          <w:p w:rsidR="00E94DA3" w:rsidRDefault="00A077F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29405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2 149 zł – zakup sprzętu nagłaśniającego</w:t>
            </w:r>
          </w:p>
          <w:p w:rsidR="00E94DA3" w:rsidRPr="002D62C8" w:rsidRDefault="00810325"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A077F4" w:rsidRPr="002D62C8">
              <w:rPr>
                <w:b/>
                <w:sz w:val="28"/>
              </w:rPr>
              <w:t>Pozostało: 134 zł</w:t>
            </w:r>
          </w:p>
        </w:tc>
      </w:tr>
    </w:tbl>
    <w:p w:rsidR="00E94DA3" w:rsidRDefault="00E94DA3">
      <w:pPr>
        <w:ind w:left="360"/>
        <w:rPr>
          <w:sz w:val="28"/>
        </w:rPr>
      </w:pPr>
    </w:p>
    <w:p w:rsidR="00A077F4" w:rsidRDefault="007B2A13">
      <w:pPr>
        <w:jc w:val="center"/>
      </w:pPr>
      <w:r>
        <w:t>WYK. L.P.</w:t>
      </w:r>
    </w:p>
    <w:sectPr w:rsidR="00A077F4" w:rsidSect="00E9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81"/>
    <w:multiLevelType w:val="hybridMultilevel"/>
    <w:tmpl w:val="22EE85A8"/>
    <w:lvl w:ilvl="0" w:tplc="FF445B04">
      <w:start w:val="1498"/>
      <w:numFmt w:val="decimal"/>
      <w:lvlText w:val="%1"/>
      <w:lvlJc w:val="left"/>
      <w:pPr>
        <w:tabs>
          <w:tab w:val="num" w:pos="2340"/>
        </w:tabs>
        <w:ind w:left="234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087A6A26"/>
    <w:multiLevelType w:val="hybridMultilevel"/>
    <w:tmpl w:val="2F60E8F2"/>
    <w:lvl w:ilvl="0" w:tplc="A47A5952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">
    <w:nsid w:val="141525B1"/>
    <w:multiLevelType w:val="hybridMultilevel"/>
    <w:tmpl w:val="594089BC"/>
    <w:lvl w:ilvl="0" w:tplc="9D1472BE">
      <w:start w:val="1"/>
      <w:numFmt w:val="decimal"/>
      <w:lvlText w:val="%1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">
    <w:nsid w:val="2C8C39DF"/>
    <w:multiLevelType w:val="hybridMultilevel"/>
    <w:tmpl w:val="8C8EBD84"/>
    <w:lvl w:ilvl="0" w:tplc="A64C3FB6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43919"/>
    <w:multiLevelType w:val="hybridMultilevel"/>
    <w:tmpl w:val="7966A814"/>
    <w:lvl w:ilvl="0" w:tplc="A64C3FB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B594A"/>
    <w:multiLevelType w:val="hybridMultilevel"/>
    <w:tmpl w:val="1B7E1AA8"/>
    <w:lvl w:ilvl="0" w:tplc="94BC6494">
      <w:start w:val="3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92B38"/>
    <w:multiLevelType w:val="hybridMultilevel"/>
    <w:tmpl w:val="29CCF0B8"/>
    <w:lvl w:ilvl="0" w:tplc="A64C3FB6">
      <w:start w:val="4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63FF7"/>
    <w:multiLevelType w:val="hybridMultilevel"/>
    <w:tmpl w:val="DD76A08A"/>
    <w:lvl w:ilvl="0" w:tplc="A64C3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57F26"/>
    <w:multiLevelType w:val="hybridMultilevel"/>
    <w:tmpl w:val="9C18C454"/>
    <w:lvl w:ilvl="0" w:tplc="A64C3FB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81"/>
    <w:rsid w:val="001276EA"/>
    <w:rsid w:val="00180293"/>
    <w:rsid w:val="00220D80"/>
    <w:rsid w:val="0029405C"/>
    <w:rsid w:val="002D62C8"/>
    <w:rsid w:val="003F7DCB"/>
    <w:rsid w:val="00660096"/>
    <w:rsid w:val="0067258E"/>
    <w:rsid w:val="0067475C"/>
    <w:rsid w:val="007B2A13"/>
    <w:rsid w:val="00810325"/>
    <w:rsid w:val="009973AD"/>
    <w:rsid w:val="00A077F4"/>
    <w:rsid w:val="00A17245"/>
    <w:rsid w:val="00B75E34"/>
    <w:rsid w:val="00B91FDD"/>
    <w:rsid w:val="00BF72B5"/>
    <w:rsid w:val="00D34881"/>
    <w:rsid w:val="00D72944"/>
    <w:rsid w:val="00E94DA3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DA3"/>
    <w:pPr>
      <w:keepNext/>
      <w:ind w:left="7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E94DA3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E94DA3"/>
    <w:pPr>
      <w:keepNext/>
      <w:ind w:left="3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94DA3"/>
    <w:pPr>
      <w:jc w:val="center"/>
    </w:pPr>
    <w:rPr>
      <w:sz w:val="32"/>
    </w:rPr>
  </w:style>
  <w:style w:type="paragraph" w:styleId="Tekstpodstawowywcity">
    <w:name w:val="Body Text Indent"/>
    <w:basedOn w:val="Normalny"/>
    <w:semiHidden/>
    <w:rsid w:val="00E94DA3"/>
    <w:pPr>
      <w:ind w:left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SOŁECKI</vt:lpstr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SOŁECKI</dc:title>
  <dc:subject/>
  <dc:creator>Pracownik</dc:creator>
  <cp:keywords/>
  <dc:description/>
  <cp:lastModifiedBy>Biuro Rady</cp:lastModifiedBy>
  <cp:revision>2</cp:revision>
  <cp:lastPrinted>2012-02-14T07:36:00Z</cp:lastPrinted>
  <dcterms:created xsi:type="dcterms:W3CDTF">2012-08-01T12:21:00Z</dcterms:created>
  <dcterms:modified xsi:type="dcterms:W3CDTF">2012-08-01T12:21:00Z</dcterms:modified>
</cp:coreProperties>
</file>